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91" w:rsidRDefault="00D22691" w:rsidP="005E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4BA7" w:rsidRDefault="00974BA7" w:rsidP="005E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74BA7" w:rsidRDefault="00974BA7" w:rsidP="005E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02038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557" cy="838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BA7" w:rsidRDefault="00974BA7" w:rsidP="005E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74BA7" w:rsidRDefault="00974BA7" w:rsidP="005E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E4C97" w:rsidRDefault="005E4C97" w:rsidP="005E4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Годовые задачи на 202</w:t>
      </w:r>
      <w:r w:rsidR="000E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E4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- 202</w:t>
      </w:r>
      <w:r w:rsidR="000E1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E4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5420A" w:rsidRDefault="005E4C97" w:rsidP="005E4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7024" w:rsidRPr="00A47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A4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максимального раскрытия индивидуального потенциала</w:t>
      </w:r>
      <w:r w:rsidR="00A4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 открывающего возможности его активной и успешной жизнедеятельности в</w:t>
      </w:r>
      <w:r w:rsidR="00A4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сообществе детей и взрослых.</w:t>
      </w:r>
    </w:p>
    <w:p w:rsidR="0065420A" w:rsidRDefault="005E4C97" w:rsidP="005E4C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4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5420A" w:rsidRDefault="005E4C97" w:rsidP="005E4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="0065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реализации ФОП ДО в детском саду, </w:t>
      </w:r>
      <w:proofErr w:type="gramStart"/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proofErr w:type="gramEnd"/>
      <w:r w:rsidR="0048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 государственному образовательному стандарту дошкольного</w:t>
      </w:r>
      <w:r w:rsidR="0048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65420A" w:rsidRDefault="005E4C97" w:rsidP="005E4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="0065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предметно-развивающей среды для формирования элементарных</w:t>
      </w:r>
      <w:r w:rsidR="0065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 экологических знаний, допустимых пониманию дошкольника.</w:t>
      </w:r>
    </w:p>
    <w:p w:rsidR="0065420A" w:rsidRDefault="005E4C97" w:rsidP="005E4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="0065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эффективность взаимодействия с родителями, направленных на охрану</w:t>
      </w:r>
      <w:r w:rsidR="001C4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укрепление здоровья </w:t>
      </w:r>
      <w:proofErr w:type="gramStart"/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proofErr w:type="gramEnd"/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формирование культуры поведения и</w:t>
      </w:r>
      <w:r w:rsidR="001C4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дошкольников.</w:t>
      </w:r>
    </w:p>
    <w:p w:rsidR="005E4C97" w:rsidRPr="005E4C97" w:rsidRDefault="005E4C97" w:rsidP="005E4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="0065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соблюдение дошкольным учреждением санитарных требований.</w:t>
      </w:r>
    </w:p>
    <w:p w:rsidR="00316E88" w:rsidRDefault="00316E88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Default="00D11376" w:rsidP="005E4C97">
      <w:pPr>
        <w:rPr>
          <w:rFonts w:ascii="Times New Roman" w:hAnsi="Times New Roman" w:cs="Times New Roman"/>
          <w:sz w:val="28"/>
          <w:szCs w:val="28"/>
        </w:rPr>
      </w:pPr>
    </w:p>
    <w:p w:rsidR="00D11376" w:rsidRPr="00B95079" w:rsidRDefault="00D11376" w:rsidP="00B95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79">
        <w:rPr>
          <w:rFonts w:ascii="Times New Roman" w:hAnsi="Times New Roman" w:cs="Times New Roman"/>
          <w:b/>
          <w:sz w:val="28"/>
          <w:szCs w:val="28"/>
        </w:rPr>
        <w:t>Педагогические советы.</w:t>
      </w:r>
    </w:p>
    <w:p w:rsidR="00D11376" w:rsidRPr="00D11376" w:rsidRDefault="00D11376" w:rsidP="00B950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79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D11376">
        <w:rPr>
          <w:rFonts w:ascii="Times New Roman" w:hAnsi="Times New Roman" w:cs="Times New Roman"/>
          <w:sz w:val="28"/>
          <w:szCs w:val="28"/>
        </w:rPr>
        <w:t xml:space="preserve"> стимулировать аналитическую деятельность </w:t>
      </w:r>
      <w:proofErr w:type="gramStart"/>
      <w:r w:rsidRPr="00D11376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</w:p>
    <w:p w:rsidR="00D11376" w:rsidRDefault="00D11376" w:rsidP="00B950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1376">
        <w:rPr>
          <w:rFonts w:ascii="Times New Roman" w:hAnsi="Times New Roman" w:cs="Times New Roman"/>
          <w:sz w:val="28"/>
          <w:szCs w:val="28"/>
        </w:rPr>
        <w:t>коллектива ДОУ по ключев</w:t>
      </w:r>
      <w:r w:rsidR="00B95079">
        <w:rPr>
          <w:rFonts w:ascii="Times New Roman" w:hAnsi="Times New Roman" w:cs="Times New Roman"/>
          <w:sz w:val="28"/>
          <w:szCs w:val="28"/>
        </w:rPr>
        <w:t xml:space="preserve">ым проблемам функционирования и </w:t>
      </w:r>
      <w:r w:rsidRPr="00D11376">
        <w:rPr>
          <w:rFonts w:ascii="Times New Roman" w:hAnsi="Times New Roman" w:cs="Times New Roman"/>
          <w:sz w:val="28"/>
          <w:szCs w:val="28"/>
        </w:rPr>
        <w:t>развития учреждения.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4920"/>
        <w:gridCol w:w="1745"/>
        <w:gridCol w:w="2233"/>
      </w:tblGrid>
      <w:tr w:rsidR="00DA3B5F" w:rsidRPr="00D40625" w:rsidTr="00DA3B5F">
        <w:tc>
          <w:tcPr>
            <w:tcW w:w="673" w:type="dxa"/>
          </w:tcPr>
          <w:p w:rsidR="00D63F8A" w:rsidRPr="00D40625" w:rsidRDefault="00D63F8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920" w:type="dxa"/>
          </w:tcPr>
          <w:p w:rsidR="00D63F8A" w:rsidRPr="00D40625" w:rsidRDefault="00D63F8A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45" w:type="dxa"/>
          </w:tcPr>
          <w:p w:rsidR="00D63F8A" w:rsidRPr="00D40625" w:rsidRDefault="00D63F8A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233" w:type="dxa"/>
          </w:tcPr>
          <w:p w:rsidR="00D63F8A" w:rsidRPr="00D40625" w:rsidRDefault="00D63F8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63F8A" w:rsidRPr="00D40625" w:rsidTr="00DA3B5F">
        <w:tc>
          <w:tcPr>
            <w:tcW w:w="673" w:type="dxa"/>
          </w:tcPr>
          <w:p w:rsidR="00D63F8A" w:rsidRPr="00D40625" w:rsidRDefault="00D63F8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20" w:type="dxa"/>
          </w:tcPr>
          <w:p w:rsidR="00D63F8A" w:rsidRPr="00BC6096" w:rsidRDefault="003B68E2" w:rsidP="003B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096">
              <w:rPr>
                <w:rFonts w:ascii="Times New Roman" w:hAnsi="Times New Roman" w:cs="Times New Roman"/>
                <w:sz w:val="28"/>
                <w:szCs w:val="28"/>
              </w:rPr>
              <w:t>Установочный педагогический совет №1</w:t>
            </w:r>
          </w:p>
          <w:p w:rsidR="00244975" w:rsidRDefault="00244975" w:rsidP="00966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6096" w:rsidRPr="000E2B4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="00BC6096" w:rsidRPr="000E2B4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BC6096" w:rsidRPr="000E2B4F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</w:t>
            </w:r>
            <w:r w:rsidR="00B20375" w:rsidRPr="000E2B4F">
              <w:rPr>
                <w:rFonts w:ascii="Times New Roman" w:hAnsi="Times New Roman" w:cs="Times New Roman"/>
                <w:sz w:val="28"/>
                <w:szCs w:val="28"/>
              </w:rPr>
              <w:t xml:space="preserve"> в ДОУ </w:t>
            </w:r>
          </w:p>
          <w:p w:rsidR="00966BA6" w:rsidRDefault="00966BA6" w:rsidP="0096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966BA6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за прошедший год (2024-2025).</w:t>
            </w:r>
          </w:p>
          <w:p w:rsidR="00966BA6" w:rsidRDefault="00966BA6" w:rsidP="0096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2C26">
              <w:t xml:space="preserve"> </w:t>
            </w:r>
            <w:r w:rsidR="00162C26" w:rsidRPr="00162C26">
              <w:rPr>
                <w:rFonts w:ascii="Times New Roman" w:hAnsi="Times New Roman" w:cs="Times New Roman"/>
                <w:sz w:val="24"/>
                <w:szCs w:val="24"/>
              </w:rPr>
              <w:t>Обзор изменений в законодательстве в сфере дошкольного образования, новых методических рекомендаций и инструкций.</w:t>
            </w:r>
          </w:p>
          <w:p w:rsidR="00162C26" w:rsidRDefault="00162C26" w:rsidP="0096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4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2E4" w:rsidRPr="002742E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плана работы на 2025-2026 учебный </w:t>
            </w:r>
            <w:proofErr w:type="spellStart"/>
            <w:r w:rsidR="002742E4" w:rsidRPr="002742E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="002742E4" w:rsidRPr="002742E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2742E4" w:rsidRPr="002742E4">
              <w:rPr>
                <w:rFonts w:ascii="Times New Roman" w:hAnsi="Times New Roman" w:cs="Times New Roman"/>
                <w:sz w:val="24"/>
                <w:szCs w:val="24"/>
              </w:rPr>
              <w:t>пределение</w:t>
            </w:r>
            <w:proofErr w:type="spellEnd"/>
            <w:r w:rsidR="002742E4" w:rsidRPr="002742E4">
              <w:rPr>
                <w:rFonts w:ascii="Times New Roman" w:hAnsi="Times New Roman" w:cs="Times New Roman"/>
                <w:sz w:val="24"/>
                <w:szCs w:val="24"/>
              </w:rPr>
              <w:t xml:space="preserve"> целей и задач, планирование тематических недель, праздников и мероприятий. Обсуждение приоритетных направлений работы.</w:t>
            </w:r>
          </w:p>
          <w:p w:rsidR="002742E4" w:rsidRPr="002742E4" w:rsidRDefault="002742E4" w:rsidP="0027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42E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2E4">
              <w:rPr>
                <w:rFonts w:ascii="Times New Roman" w:hAnsi="Times New Roman" w:cs="Times New Roman"/>
                <w:sz w:val="24"/>
                <w:szCs w:val="24"/>
              </w:rPr>
              <w:t>Обсуждение планов участия в семинарах, мастер-классах, конференциях. Планирование самообразования.</w:t>
            </w:r>
          </w:p>
          <w:p w:rsidR="002742E4" w:rsidRPr="002742E4" w:rsidRDefault="002742E4" w:rsidP="0027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42E4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 (законными представителями) воспитанников. Определение форм и методов взаимодействия с семьей, планирование родительских собраний, консультаций и других мероприятий.</w:t>
            </w:r>
          </w:p>
          <w:p w:rsidR="002742E4" w:rsidRDefault="002742E4" w:rsidP="002742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42E4">
              <w:rPr>
                <w:rFonts w:ascii="Times New Roman" w:hAnsi="Times New Roman" w:cs="Times New Roman"/>
                <w:sz w:val="24"/>
                <w:szCs w:val="24"/>
              </w:rPr>
              <w:t xml:space="preserve"> Разное. Обсуждение текущих вопросов и проблем.</w:t>
            </w:r>
          </w:p>
        </w:tc>
        <w:tc>
          <w:tcPr>
            <w:tcW w:w="1745" w:type="dxa"/>
          </w:tcPr>
          <w:p w:rsidR="00D63F8A" w:rsidRPr="000E2B4F" w:rsidRDefault="000E2B4F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</w:p>
        </w:tc>
        <w:tc>
          <w:tcPr>
            <w:tcW w:w="2233" w:type="dxa"/>
          </w:tcPr>
          <w:p w:rsidR="00D63F8A" w:rsidRPr="000E2B4F" w:rsidRDefault="000E2B4F" w:rsidP="00156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0E2B4F" w:rsidRPr="00D40625" w:rsidRDefault="000E2B4F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F435B" w:rsidRPr="00D40625" w:rsidTr="00DA3B5F">
        <w:tc>
          <w:tcPr>
            <w:tcW w:w="673" w:type="dxa"/>
          </w:tcPr>
          <w:p w:rsidR="004F435B" w:rsidRDefault="004F435B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20" w:type="dxa"/>
          </w:tcPr>
          <w:p w:rsidR="00663104" w:rsidRPr="00BC6096" w:rsidRDefault="00663104" w:rsidP="0066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="00BE2BD7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r w:rsidRPr="00BC60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E2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F435B" w:rsidRPr="00BC6096" w:rsidRDefault="00663104" w:rsidP="0066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F43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оздоровительной  направленности </w:t>
            </w:r>
            <w:r w:rsidR="00C71EE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физического развития детей в детском саду посредством </w:t>
            </w:r>
            <w:r w:rsidR="007127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прогулок </w:t>
            </w:r>
          </w:p>
        </w:tc>
        <w:tc>
          <w:tcPr>
            <w:tcW w:w="1745" w:type="dxa"/>
          </w:tcPr>
          <w:p w:rsidR="004F435B" w:rsidRDefault="00712701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12701" w:rsidRPr="000E2B4F" w:rsidRDefault="00712701" w:rsidP="00712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4F435B" w:rsidRPr="000E2B4F" w:rsidRDefault="00712701" w:rsidP="00712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E351B" w:rsidRPr="00D40625" w:rsidTr="00DA3B5F">
        <w:tc>
          <w:tcPr>
            <w:tcW w:w="673" w:type="dxa"/>
          </w:tcPr>
          <w:p w:rsidR="006E351B" w:rsidRDefault="006E351B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20" w:type="dxa"/>
          </w:tcPr>
          <w:p w:rsidR="00BE2BD7" w:rsidRPr="00BC6096" w:rsidRDefault="00BE2BD7" w:rsidP="00BE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Педсовет </w:t>
            </w:r>
            <w:r w:rsidRPr="00BC60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E351B" w:rsidRDefault="00BE2BD7" w:rsidP="00BE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351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нетрадиционных методов изобразительной деятельности </w:t>
            </w:r>
            <w:r w:rsidR="008F7177">
              <w:rPr>
                <w:rFonts w:ascii="Times New Roman" w:hAnsi="Times New Roman" w:cs="Times New Roman"/>
                <w:sz w:val="28"/>
                <w:szCs w:val="28"/>
              </w:rPr>
              <w:t>в работе с детьми дошкольного возраста</w:t>
            </w:r>
          </w:p>
        </w:tc>
        <w:tc>
          <w:tcPr>
            <w:tcW w:w="1745" w:type="dxa"/>
          </w:tcPr>
          <w:p w:rsidR="006E351B" w:rsidRDefault="008F7177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8F7177" w:rsidRPr="000E2B4F" w:rsidRDefault="008F7177" w:rsidP="008F7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6E351B" w:rsidRPr="000E2B4F" w:rsidRDefault="008F7177" w:rsidP="008F7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12701" w:rsidRPr="00D40625" w:rsidTr="00DA3B5F">
        <w:tc>
          <w:tcPr>
            <w:tcW w:w="673" w:type="dxa"/>
          </w:tcPr>
          <w:p w:rsidR="00712701" w:rsidRDefault="006E351B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20" w:type="dxa"/>
          </w:tcPr>
          <w:p w:rsidR="00257699" w:rsidRDefault="00BE2BD7" w:rsidP="00BE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Pr="00BC6096">
              <w:rPr>
                <w:rFonts w:ascii="Times New Roman" w:hAnsi="Times New Roman" w:cs="Times New Roman"/>
                <w:sz w:val="28"/>
                <w:szCs w:val="28"/>
              </w:rPr>
              <w:t xml:space="preserve">ый педагогический совет </w:t>
            </w:r>
          </w:p>
          <w:p w:rsidR="00BE2BD7" w:rsidRPr="00BC6096" w:rsidRDefault="00BE2BD7" w:rsidP="00BE2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0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12701" w:rsidRDefault="00257699" w:rsidP="003B6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701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="00B179DC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8F71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79DC">
              <w:rPr>
                <w:rFonts w:ascii="Times New Roman" w:hAnsi="Times New Roman" w:cs="Times New Roman"/>
                <w:sz w:val="28"/>
                <w:szCs w:val="28"/>
              </w:rPr>
              <w:t>образовательной работы детского сада за прошедший учебный год</w:t>
            </w:r>
          </w:p>
        </w:tc>
        <w:tc>
          <w:tcPr>
            <w:tcW w:w="1745" w:type="dxa"/>
          </w:tcPr>
          <w:p w:rsidR="00712701" w:rsidRDefault="00B179DC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8F7177" w:rsidRPr="000E2B4F" w:rsidRDefault="008F7177" w:rsidP="008F7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712701" w:rsidRPr="000E2B4F" w:rsidRDefault="008F7177" w:rsidP="008F7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B4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B95079" w:rsidRDefault="00B95079" w:rsidP="00B950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079" w:rsidRDefault="00B95079" w:rsidP="00B95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79">
        <w:rPr>
          <w:rFonts w:ascii="Times New Roman" w:hAnsi="Times New Roman" w:cs="Times New Roman"/>
          <w:b/>
          <w:sz w:val="28"/>
          <w:szCs w:val="28"/>
        </w:rPr>
        <w:t xml:space="preserve">Выставки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B95079">
        <w:rPr>
          <w:rFonts w:ascii="Times New Roman" w:hAnsi="Times New Roman" w:cs="Times New Roman"/>
          <w:b/>
          <w:sz w:val="28"/>
          <w:szCs w:val="28"/>
        </w:rPr>
        <w:t xml:space="preserve"> конкурсы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C3014" w:rsidRDefault="002C3014" w:rsidP="00B95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4921"/>
        <w:gridCol w:w="1790"/>
        <w:gridCol w:w="2188"/>
      </w:tblGrid>
      <w:tr w:rsidR="00740BBD" w:rsidTr="00D40625">
        <w:tc>
          <w:tcPr>
            <w:tcW w:w="675" w:type="dxa"/>
          </w:tcPr>
          <w:p w:rsidR="00740BBD" w:rsidRPr="00D40625" w:rsidRDefault="00740BBD" w:rsidP="0074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740BBD" w:rsidRPr="00D40625" w:rsidRDefault="00740BBD" w:rsidP="00D40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</w:tcPr>
          <w:p w:rsidR="00740BBD" w:rsidRDefault="00740BBD" w:rsidP="00D40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D63F8A" w:rsidRPr="00D40625" w:rsidRDefault="00D63F8A" w:rsidP="00D40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035" w:type="dxa"/>
          </w:tcPr>
          <w:p w:rsidR="00740BBD" w:rsidRPr="00D40625" w:rsidRDefault="00740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0BBD" w:rsidTr="00D40625">
        <w:tc>
          <w:tcPr>
            <w:tcW w:w="675" w:type="dxa"/>
          </w:tcPr>
          <w:p w:rsidR="00740BBD" w:rsidRDefault="00176324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740BBD" w:rsidRPr="009347C3" w:rsidRDefault="009347C3" w:rsidP="009347C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Конкурс </w:t>
            </w:r>
            <w:r w:rsidR="00176324" w:rsidRPr="001763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поделок из природного материала</w:t>
            </w:r>
            <w:r w:rsidR="00176324" w:rsidRPr="00176324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 </w:t>
            </w:r>
            <w:r w:rsidR="00176324" w:rsidRPr="009347C3">
              <w:rPr>
                <w:rStyle w:val="c4"/>
                <w:rFonts w:ascii="Times New Roman" w:hAnsi="Times New Roman" w:cs="Times New Roman"/>
                <w:b/>
                <w:sz w:val="28"/>
                <w:szCs w:val="28"/>
              </w:rPr>
              <w:t>«Осень золотая в гости к нам пришла»</w:t>
            </w:r>
            <w:r w:rsidR="00176324" w:rsidRPr="00176324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92" w:type="dxa"/>
          </w:tcPr>
          <w:p w:rsidR="00740BBD" w:rsidRPr="009F02F3" w:rsidRDefault="009F02F3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2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740BBD" w:rsidRPr="00D40625" w:rsidRDefault="00D40625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sz w:val="28"/>
                <w:szCs w:val="28"/>
              </w:rPr>
              <w:t>Родители и дети</w:t>
            </w:r>
          </w:p>
        </w:tc>
      </w:tr>
      <w:tr w:rsidR="00740BBD" w:rsidTr="00D40625">
        <w:tc>
          <w:tcPr>
            <w:tcW w:w="675" w:type="dxa"/>
          </w:tcPr>
          <w:p w:rsidR="00740BBD" w:rsidRDefault="00FD375E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140B3F" w:rsidRDefault="00140B3F" w:rsidP="00140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140B3F">
              <w:rPr>
                <w:rFonts w:ascii="Times New Roman" w:hAnsi="Times New Roman" w:cs="Times New Roman"/>
                <w:sz w:val="28"/>
                <w:szCs w:val="28"/>
              </w:rPr>
              <w:t>новогодних поделок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«Новогодняя сказка»</w:t>
            </w:r>
          </w:p>
          <w:p w:rsidR="00740BBD" w:rsidRDefault="00740BBD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</w:tcPr>
          <w:p w:rsidR="00740BBD" w:rsidRPr="009F02F3" w:rsidRDefault="009F02F3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035" w:type="dxa"/>
          </w:tcPr>
          <w:p w:rsidR="009F02F3" w:rsidRPr="009F02F3" w:rsidRDefault="009F02F3" w:rsidP="009F0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2F3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40BBD" w:rsidRDefault="009F02F3" w:rsidP="009F0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2F3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</w:tr>
      <w:tr w:rsidR="00740BBD" w:rsidTr="00D40625">
        <w:tc>
          <w:tcPr>
            <w:tcW w:w="675" w:type="dxa"/>
          </w:tcPr>
          <w:p w:rsidR="00740BBD" w:rsidRDefault="00FD375E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962" w:type="dxa"/>
          </w:tcPr>
          <w:p w:rsidR="00895139" w:rsidRPr="00895139" w:rsidRDefault="00895139" w:rsidP="00895139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7"/>
                <w:sz w:val="28"/>
                <w:szCs w:val="28"/>
              </w:rPr>
              <w:t>В</w:t>
            </w:r>
            <w:r w:rsidRPr="00895139">
              <w:rPr>
                <w:rStyle w:val="c7"/>
                <w:sz w:val="28"/>
                <w:szCs w:val="28"/>
              </w:rPr>
              <w:t>ыставк</w:t>
            </w:r>
            <w:r>
              <w:rPr>
                <w:rStyle w:val="c7"/>
                <w:sz w:val="28"/>
                <w:szCs w:val="28"/>
              </w:rPr>
              <w:t>а</w:t>
            </w:r>
            <w:r w:rsidRPr="00895139">
              <w:rPr>
                <w:rStyle w:val="c7"/>
                <w:sz w:val="28"/>
                <w:szCs w:val="28"/>
              </w:rPr>
              <w:t xml:space="preserve"> творческих рисунков </w:t>
            </w:r>
          </w:p>
          <w:p w:rsidR="00895139" w:rsidRPr="00895139" w:rsidRDefault="00895139" w:rsidP="00895139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895139">
              <w:rPr>
                <w:rStyle w:val="c7"/>
                <w:sz w:val="28"/>
                <w:szCs w:val="28"/>
              </w:rPr>
              <w:t> посвященн</w:t>
            </w:r>
            <w:r>
              <w:rPr>
                <w:rStyle w:val="c7"/>
                <w:sz w:val="28"/>
                <w:szCs w:val="28"/>
              </w:rPr>
              <w:t>ая</w:t>
            </w:r>
            <w:r w:rsidRPr="00895139">
              <w:rPr>
                <w:rStyle w:val="c7"/>
                <w:sz w:val="28"/>
                <w:szCs w:val="28"/>
              </w:rPr>
              <w:t xml:space="preserve"> празднику 23 февраля</w:t>
            </w:r>
          </w:p>
          <w:p w:rsidR="00895139" w:rsidRPr="00895139" w:rsidRDefault="00895139" w:rsidP="00895139">
            <w:pPr>
              <w:pStyle w:val="c6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95139">
              <w:rPr>
                <w:rStyle w:val="c7"/>
                <w:b/>
                <w:sz w:val="28"/>
                <w:szCs w:val="28"/>
              </w:rPr>
              <w:t>«Служу России»</w:t>
            </w:r>
          </w:p>
          <w:p w:rsidR="00740BBD" w:rsidRDefault="00740BBD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</w:tcPr>
          <w:p w:rsidR="00740BBD" w:rsidRPr="009347C3" w:rsidRDefault="009F02F3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740BBD" w:rsidRPr="009347C3" w:rsidRDefault="003256DD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Воспитатель дети</w:t>
            </w:r>
          </w:p>
        </w:tc>
      </w:tr>
      <w:tr w:rsidR="00740BBD" w:rsidTr="00D40625">
        <w:tc>
          <w:tcPr>
            <w:tcW w:w="675" w:type="dxa"/>
          </w:tcPr>
          <w:p w:rsidR="00740BBD" w:rsidRDefault="00FD375E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1F7C51" w:rsidRPr="001F7C51" w:rsidRDefault="001F7C51" w:rsidP="001F7C51">
            <w:pPr>
              <w:pStyle w:val="c6"/>
              <w:spacing w:before="0" w:beforeAutospacing="0" w:after="0" w:afterAutospacing="0"/>
              <w:rPr>
                <w:sz w:val="28"/>
                <w:szCs w:val="28"/>
              </w:rPr>
            </w:pPr>
            <w:r w:rsidRPr="001F7C51">
              <w:rPr>
                <w:rStyle w:val="c7"/>
                <w:sz w:val="28"/>
                <w:szCs w:val="28"/>
              </w:rPr>
              <w:t xml:space="preserve">Выставка творческих рисунков </w:t>
            </w:r>
          </w:p>
          <w:p w:rsidR="00740BBD" w:rsidRDefault="001F7C51" w:rsidP="001F7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C51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 xml:space="preserve"> посвященная празднику </w:t>
            </w:r>
            <w:r w:rsidRPr="001F7C51">
              <w:rPr>
                <w:rStyle w:val="c7"/>
                <w:rFonts w:ascii="Times New Roman" w:hAnsi="Times New Roman" w:cs="Times New Roman"/>
                <w:b/>
                <w:sz w:val="28"/>
                <w:szCs w:val="28"/>
              </w:rPr>
              <w:t>«8 Марта»</w:t>
            </w:r>
          </w:p>
        </w:tc>
        <w:tc>
          <w:tcPr>
            <w:tcW w:w="1792" w:type="dxa"/>
          </w:tcPr>
          <w:p w:rsidR="00740BBD" w:rsidRPr="009347C3" w:rsidRDefault="009F02F3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256DD" w:rsidRPr="009347C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035" w:type="dxa"/>
          </w:tcPr>
          <w:p w:rsidR="00740BBD" w:rsidRPr="009347C3" w:rsidRDefault="003256DD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Воспитатель дети</w:t>
            </w:r>
          </w:p>
        </w:tc>
      </w:tr>
      <w:tr w:rsidR="003256DD" w:rsidTr="00D40625">
        <w:tc>
          <w:tcPr>
            <w:tcW w:w="675" w:type="dxa"/>
          </w:tcPr>
          <w:p w:rsidR="003256DD" w:rsidRDefault="00FD375E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3256DD" w:rsidRPr="008D1124" w:rsidRDefault="008D1124" w:rsidP="008D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8D1124">
              <w:rPr>
                <w:rFonts w:ascii="Times New Roman" w:hAnsi="Times New Roman" w:cs="Times New Roman"/>
                <w:b/>
                <w:sz w:val="28"/>
                <w:szCs w:val="28"/>
              </w:rPr>
              <w:t>«Космические просторы»</w:t>
            </w:r>
          </w:p>
        </w:tc>
        <w:tc>
          <w:tcPr>
            <w:tcW w:w="1792" w:type="dxa"/>
          </w:tcPr>
          <w:p w:rsidR="003256DD" w:rsidRPr="009347C3" w:rsidRDefault="003256DD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3256DD" w:rsidRDefault="009347C3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Воспитатель дети</w:t>
            </w:r>
          </w:p>
        </w:tc>
      </w:tr>
      <w:tr w:rsidR="003256DD" w:rsidTr="00D40625">
        <w:tc>
          <w:tcPr>
            <w:tcW w:w="675" w:type="dxa"/>
          </w:tcPr>
          <w:p w:rsidR="003256DD" w:rsidRDefault="00FD375E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3256DD" w:rsidRDefault="00E80C9B" w:rsidP="00E80C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9B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r w:rsidRPr="00E80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помним, мы гордимся!»</w:t>
            </w:r>
          </w:p>
        </w:tc>
        <w:tc>
          <w:tcPr>
            <w:tcW w:w="1792" w:type="dxa"/>
          </w:tcPr>
          <w:p w:rsidR="003256DD" w:rsidRPr="009347C3" w:rsidRDefault="003256DD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3256DD" w:rsidRDefault="009347C3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Воспитатель дети</w:t>
            </w:r>
            <w:r w:rsidR="0053571E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родители</w:t>
            </w:r>
          </w:p>
        </w:tc>
      </w:tr>
      <w:tr w:rsidR="003256DD" w:rsidTr="00D40625">
        <w:tc>
          <w:tcPr>
            <w:tcW w:w="675" w:type="dxa"/>
          </w:tcPr>
          <w:p w:rsidR="003256DD" w:rsidRDefault="00FD375E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FD375E" w:rsidRPr="00FD375E" w:rsidRDefault="00FD375E" w:rsidP="00FD375E">
            <w:pPr>
              <w:pStyle w:val="1"/>
              <w:outlineLvl w:val="0"/>
              <w:rPr>
                <w:sz w:val="28"/>
                <w:szCs w:val="28"/>
              </w:rPr>
            </w:pPr>
            <w:r w:rsidRPr="00FD375E">
              <w:rPr>
                <w:b w:val="0"/>
                <w:sz w:val="28"/>
                <w:szCs w:val="28"/>
              </w:rPr>
              <w:t>Коллективный рисунок на асфальте, посвященный</w:t>
            </w:r>
            <w:r w:rsidRPr="00FD37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D375E">
              <w:rPr>
                <w:sz w:val="28"/>
                <w:szCs w:val="28"/>
              </w:rPr>
              <w:t>Дню защиты детей</w:t>
            </w:r>
            <w:r>
              <w:rPr>
                <w:sz w:val="28"/>
                <w:szCs w:val="28"/>
              </w:rPr>
              <w:t>!»</w:t>
            </w:r>
          </w:p>
          <w:p w:rsidR="003256DD" w:rsidRDefault="003256DD" w:rsidP="005377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</w:tcPr>
          <w:p w:rsidR="003256DD" w:rsidRPr="009347C3" w:rsidRDefault="003256DD" w:rsidP="00B95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35" w:type="dxa"/>
          </w:tcPr>
          <w:p w:rsidR="003256DD" w:rsidRDefault="009347C3" w:rsidP="00B950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7C3">
              <w:rPr>
                <w:rFonts w:ascii="Times New Roman" w:hAnsi="Times New Roman" w:cs="Times New Roman"/>
                <w:sz w:val="28"/>
                <w:szCs w:val="28"/>
              </w:rPr>
              <w:t>Воспитатель дети</w:t>
            </w:r>
          </w:p>
        </w:tc>
      </w:tr>
    </w:tbl>
    <w:p w:rsidR="004119C6" w:rsidRDefault="004119C6" w:rsidP="00DA3B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0C71" w:rsidRDefault="00250C71" w:rsidP="00B95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C71">
        <w:rPr>
          <w:rFonts w:ascii="Times New Roman" w:hAnsi="Times New Roman" w:cs="Times New Roman"/>
          <w:b/>
          <w:sz w:val="28"/>
          <w:szCs w:val="28"/>
        </w:rPr>
        <w:t>Музыкальные утренники</w:t>
      </w:r>
    </w:p>
    <w:p w:rsidR="00250C71" w:rsidRDefault="00250C71" w:rsidP="00250C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926"/>
        <w:gridCol w:w="1784"/>
        <w:gridCol w:w="2188"/>
      </w:tblGrid>
      <w:tr w:rsidR="00250C71" w:rsidTr="00156727">
        <w:tc>
          <w:tcPr>
            <w:tcW w:w="675" w:type="dxa"/>
          </w:tcPr>
          <w:p w:rsidR="00250C71" w:rsidRPr="00D40625" w:rsidRDefault="00250C71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250C71" w:rsidRPr="00D40625" w:rsidRDefault="00250C71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</w:tcPr>
          <w:p w:rsidR="00250C71" w:rsidRPr="00D40625" w:rsidRDefault="00250C71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035" w:type="dxa"/>
          </w:tcPr>
          <w:p w:rsidR="00250C71" w:rsidRPr="00D40625" w:rsidRDefault="00250C71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50C71" w:rsidTr="00156727">
        <w:tc>
          <w:tcPr>
            <w:tcW w:w="675" w:type="dxa"/>
          </w:tcPr>
          <w:p w:rsidR="00250C71" w:rsidRDefault="00250C71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250C71" w:rsidRPr="009347C3" w:rsidRDefault="005461BF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«Осень золотая в гости к нам пришла»</w:t>
            </w:r>
          </w:p>
        </w:tc>
        <w:tc>
          <w:tcPr>
            <w:tcW w:w="1792" w:type="dxa"/>
          </w:tcPr>
          <w:p w:rsidR="00250C71" w:rsidRPr="009F02F3" w:rsidRDefault="00250C71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2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250C71" w:rsidRPr="00D40625" w:rsidRDefault="00863F5C" w:rsidP="0086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119C6" w:rsidTr="00156727">
        <w:tc>
          <w:tcPr>
            <w:tcW w:w="675" w:type="dxa"/>
          </w:tcPr>
          <w:p w:rsidR="004119C6" w:rsidRDefault="005461BF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4119C6" w:rsidRPr="009347C3" w:rsidRDefault="005461BF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1792" w:type="dxa"/>
          </w:tcPr>
          <w:p w:rsidR="004119C6" w:rsidRPr="009F02F3" w:rsidRDefault="005461BF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4119C6" w:rsidRDefault="00863F5C" w:rsidP="00863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119C6" w:rsidTr="00156727">
        <w:tc>
          <w:tcPr>
            <w:tcW w:w="675" w:type="dxa"/>
          </w:tcPr>
          <w:p w:rsidR="004119C6" w:rsidRDefault="00863F5C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4119C6" w:rsidRPr="009347C3" w:rsidRDefault="00863F5C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r w:rsidR="007A1E8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Новый год у ворот»</w:t>
            </w:r>
          </w:p>
        </w:tc>
        <w:tc>
          <w:tcPr>
            <w:tcW w:w="1792" w:type="dxa"/>
          </w:tcPr>
          <w:p w:rsidR="004119C6" w:rsidRPr="009F02F3" w:rsidRDefault="007A1E8F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35" w:type="dxa"/>
          </w:tcPr>
          <w:p w:rsidR="004119C6" w:rsidRDefault="007A1E8F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119C6" w:rsidTr="00156727">
        <w:tc>
          <w:tcPr>
            <w:tcW w:w="675" w:type="dxa"/>
          </w:tcPr>
          <w:p w:rsidR="004119C6" w:rsidRDefault="007A1E8F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4119C6" w:rsidRPr="009347C3" w:rsidRDefault="007A1E8F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 Сегодня мамин праздник, сегодня мамин день»</w:t>
            </w:r>
          </w:p>
        </w:tc>
        <w:tc>
          <w:tcPr>
            <w:tcW w:w="1792" w:type="dxa"/>
          </w:tcPr>
          <w:p w:rsidR="004119C6" w:rsidRPr="009F02F3" w:rsidRDefault="00855D2C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4119C6" w:rsidRDefault="00855D2C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119C6" w:rsidTr="00156727">
        <w:tc>
          <w:tcPr>
            <w:tcW w:w="675" w:type="dxa"/>
          </w:tcPr>
          <w:p w:rsidR="004119C6" w:rsidRDefault="00855D2C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4119C6" w:rsidRPr="009347C3" w:rsidRDefault="00855D2C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«До свидания детский сад»</w:t>
            </w:r>
          </w:p>
        </w:tc>
        <w:tc>
          <w:tcPr>
            <w:tcW w:w="1792" w:type="dxa"/>
          </w:tcPr>
          <w:p w:rsidR="004119C6" w:rsidRPr="009F02F3" w:rsidRDefault="00855D2C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4119C6" w:rsidRDefault="00855D2C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250C71" w:rsidRDefault="00250C71" w:rsidP="00B95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9C6" w:rsidRDefault="004119C6" w:rsidP="00B95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C6">
        <w:rPr>
          <w:rFonts w:ascii="Times New Roman" w:hAnsi="Times New Roman" w:cs="Times New Roman"/>
          <w:b/>
          <w:sz w:val="28"/>
          <w:szCs w:val="28"/>
        </w:rPr>
        <w:t>Музыкальные досуги, развлечения</w:t>
      </w:r>
    </w:p>
    <w:p w:rsidR="004847E5" w:rsidRDefault="004847E5" w:rsidP="003D40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4926"/>
        <w:gridCol w:w="1785"/>
        <w:gridCol w:w="2188"/>
      </w:tblGrid>
      <w:tr w:rsidR="004847E5" w:rsidTr="00156727">
        <w:tc>
          <w:tcPr>
            <w:tcW w:w="675" w:type="dxa"/>
          </w:tcPr>
          <w:p w:rsidR="004847E5" w:rsidRPr="00D40625" w:rsidRDefault="004847E5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4847E5" w:rsidRPr="00D40625" w:rsidRDefault="004847E5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</w:tcPr>
          <w:p w:rsidR="004847E5" w:rsidRPr="00D40625" w:rsidRDefault="004847E5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035" w:type="dxa"/>
          </w:tcPr>
          <w:p w:rsidR="004847E5" w:rsidRPr="00D40625" w:rsidRDefault="004847E5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847E5" w:rsidTr="00156727">
        <w:tc>
          <w:tcPr>
            <w:tcW w:w="675" w:type="dxa"/>
          </w:tcPr>
          <w:p w:rsidR="004847E5" w:rsidRDefault="004847E5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4847E5" w:rsidRPr="009347C3" w:rsidRDefault="00506D8D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воспитателя и всех дошкольных работников»</w:t>
            </w:r>
            <w:r w:rsidR="00B30C9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27.09.2025г.</w:t>
            </w:r>
          </w:p>
        </w:tc>
        <w:tc>
          <w:tcPr>
            <w:tcW w:w="1792" w:type="dxa"/>
          </w:tcPr>
          <w:p w:rsidR="004847E5" w:rsidRPr="009F02F3" w:rsidRDefault="00506D8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4847E5" w:rsidRPr="009F02F3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035" w:type="dxa"/>
          </w:tcPr>
          <w:p w:rsidR="004847E5" w:rsidRPr="00D40625" w:rsidRDefault="004847E5" w:rsidP="00506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847E5" w:rsidTr="00156727">
        <w:tc>
          <w:tcPr>
            <w:tcW w:w="675" w:type="dxa"/>
          </w:tcPr>
          <w:p w:rsidR="004847E5" w:rsidRDefault="00B30C98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4847E5" w:rsidRPr="009347C3" w:rsidRDefault="00B30C98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пожилого человека» 1.10.2025г.</w:t>
            </w:r>
          </w:p>
        </w:tc>
        <w:tc>
          <w:tcPr>
            <w:tcW w:w="1792" w:type="dxa"/>
          </w:tcPr>
          <w:p w:rsidR="004847E5" w:rsidRPr="009F02F3" w:rsidRDefault="00B30C98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4847E5" w:rsidRDefault="00B30C98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847E5" w:rsidTr="00156727">
        <w:tc>
          <w:tcPr>
            <w:tcW w:w="675" w:type="dxa"/>
          </w:tcPr>
          <w:p w:rsidR="004847E5" w:rsidRDefault="0055166C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4847E5" w:rsidRPr="009347C3" w:rsidRDefault="0055166C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отца в России»</w:t>
            </w:r>
            <w:r w:rsidR="000C70B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19.10.2025г.</w:t>
            </w:r>
          </w:p>
        </w:tc>
        <w:tc>
          <w:tcPr>
            <w:tcW w:w="1792" w:type="dxa"/>
          </w:tcPr>
          <w:p w:rsidR="004847E5" w:rsidRPr="009F02F3" w:rsidRDefault="000C70B0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4847E5" w:rsidRDefault="000C70B0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847E5" w:rsidTr="00156727">
        <w:tc>
          <w:tcPr>
            <w:tcW w:w="675" w:type="dxa"/>
          </w:tcPr>
          <w:p w:rsidR="004847E5" w:rsidRDefault="000C70B0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4847E5" w:rsidRPr="009347C3" w:rsidRDefault="000C70B0" w:rsidP="00DC22F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«День народного </w:t>
            </w:r>
            <w:r w:rsidR="00DC22F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динства»</w:t>
            </w:r>
            <w:r w:rsidR="000B7BA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04.11.2025г.</w:t>
            </w:r>
          </w:p>
        </w:tc>
        <w:tc>
          <w:tcPr>
            <w:tcW w:w="1792" w:type="dxa"/>
          </w:tcPr>
          <w:p w:rsidR="004847E5" w:rsidRPr="009F02F3" w:rsidRDefault="00DC22F1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4847E5" w:rsidRDefault="00DC22F1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847E5" w:rsidTr="00156727">
        <w:tc>
          <w:tcPr>
            <w:tcW w:w="675" w:type="dxa"/>
          </w:tcPr>
          <w:p w:rsidR="004847E5" w:rsidRDefault="000B7BA0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4847E5" w:rsidRPr="009347C3" w:rsidRDefault="00DC22F1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«Международный день родного языка»</w:t>
            </w:r>
            <w:r w:rsidR="004339E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21.02.2026г.</w:t>
            </w:r>
          </w:p>
        </w:tc>
        <w:tc>
          <w:tcPr>
            <w:tcW w:w="1792" w:type="dxa"/>
          </w:tcPr>
          <w:p w:rsidR="004847E5" w:rsidRPr="009F02F3" w:rsidRDefault="004339E5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4847E5" w:rsidRDefault="004339E5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339E5" w:rsidTr="00156727">
        <w:tc>
          <w:tcPr>
            <w:tcW w:w="675" w:type="dxa"/>
          </w:tcPr>
          <w:p w:rsidR="004339E5" w:rsidRDefault="000B7BA0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4339E5" w:rsidRDefault="000B7BA0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«День защитника </w:t>
            </w:r>
            <w:r w:rsidR="00406F6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отечества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23.02.2026г.</w:t>
            </w:r>
          </w:p>
        </w:tc>
        <w:tc>
          <w:tcPr>
            <w:tcW w:w="1792" w:type="dxa"/>
          </w:tcPr>
          <w:p w:rsidR="004339E5" w:rsidRPr="009F02F3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4339E5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06F68" w:rsidTr="00156727">
        <w:tc>
          <w:tcPr>
            <w:tcW w:w="675" w:type="dxa"/>
          </w:tcPr>
          <w:p w:rsidR="00406F68" w:rsidRDefault="00406F68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406F68" w:rsidRDefault="00406F68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  <w:r w:rsidR="00BC450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16.02.2026г.</w:t>
            </w:r>
          </w:p>
        </w:tc>
        <w:tc>
          <w:tcPr>
            <w:tcW w:w="1792" w:type="dxa"/>
          </w:tcPr>
          <w:p w:rsidR="00406F68" w:rsidRPr="009F02F3" w:rsidRDefault="00BC4507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406F68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06F68" w:rsidTr="00156727">
        <w:tc>
          <w:tcPr>
            <w:tcW w:w="675" w:type="dxa"/>
          </w:tcPr>
          <w:p w:rsidR="00406F68" w:rsidRDefault="00406F68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406F68" w:rsidRDefault="00406F68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  <w:r w:rsidR="00BC450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        20.03.2026г.</w:t>
            </w:r>
          </w:p>
        </w:tc>
        <w:tc>
          <w:tcPr>
            <w:tcW w:w="1792" w:type="dxa"/>
          </w:tcPr>
          <w:p w:rsidR="00406F68" w:rsidRPr="009F02F3" w:rsidRDefault="001C31C2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406F68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06F68" w:rsidTr="00156727">
        <w:tc>
          <w:tcPr>
            <w:tcW w:w="675" w:type="dxa"/>
          </w:tcPr>
          <w:p w:rsidR="00406F68" w:rsidRDefault="00406F68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406F68" w:rsidRDefault="00406F68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космонавтики</w:t>
            </w:r>
            <w:r w:rsidR="003035B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  <w:r w:rsidR="00BC450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="001C31C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12.04.2026г.</w:t>
            </w:r>
          </w:p>
        </w:tc>
        <w:tc>
          <w:tcPr>
            <w:tcW w:w="1792" w:type="dxa"/>
          </w:tcPr>
          <w:p w:rsidR="00406F68" w:rsidRPr="009F02F3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406F68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035BD" w:rsidTr="00156727">
        <w:tc>
          <w:tcPr>
            <w:tcW w:w="675" w:type="dxa"/>
          </w:tcPr>
          <w:p w:rsidR="003035BD" w:rsidRDefault="003035BD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4962" w:type="dxa"/>
          </w:tcPr>
          <w:p w:rsidR="003035BD" w:rsidRDefault="003035BD" w:rsidP="0015672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«День защиты детей»</w:t>
            </w:r>
            <w:r w:rsidR="001C31C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01.06.2026г</w:t>
            </w:r>
          </w:p>
        </w:tc>
        <w:tc>
          <w:tcPr>
            <w:tcW w:w="1792" w:type="dxa"/>
          </w:tcPr>
          <w:p w:rsidR="003035BD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35" w:type="dxa"/>
          </w:tcPr>
          <w:p w:rsidR="003035BD" w:rsidRDefault="003035BD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4847E5" w:rsidRDefault="004847E5" w:rsidP="00B950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B5F" w:rsidRDefault="00DA3B5F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7E5" w:rsidRPr="004847E5" w:rsidRDefault="004847E5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7E5">
        <w:rPr>
          <w:rFonts w:ascii="Times New Roman" w:hAnsi="Times New Roman" w:cs="Times New Roman"/>
          <w:b/>
          <w:sz w:val="28"/>
          <w:szCs w:val="28"/>
        </w:rPr>
        <w:t>План мероприятий по выполнению закона «О государственных языках</w:t>
      </w:r>
    </w:p>
    <w:p w:rsidR="004847E5" w:rsidRDefault="004847E5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7E5">
        <w:rPr>
          <w:rFonts w:ascii="Times New Roman" w:hAnsi="Times New Roman" w:cs="Times New Roman"/>
          <w:b/>
          <w:sz w:val="28"/>
          <w:szCs w:val="28"/>
        </w:rPr>
        <w:t>н</w:t>
      </w:r>
      <w:r w:rsidR="00BE51F3">
        <w:rPr>
          <w:rFonts w:ascii="Times New Roman" w:hAnsi="Times New Roman" w:cs="Times New Roman"/>
          <w:b/>
          <w:sz w:val="28"/>
          <w:szCs w:val="28"/>
        </w:rPr>
        <w:t>ародов РТ и других языках в РТ»</w:t>
      </w:r>
    </w:p>
    <w:p w:rsidR="00932B81" w:rsidRDefault="00932B81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14"/>
        <w:gridCol w:w="1849"/>
        <w:gridCol w:w="2233"/>
      </w:tblGrid>
      <w:tr w:rsidR="00932B81" w:rsidTr="00E32A9D">
        <w:tc>
          <w:tcPr>
            <w:tcW w:w="675" w:type="dxa"/>
          </w:tcPr>
          <w:p w:rsidR="00932B81" w:rsidRPr="00FD793F" w:rsidRDefault="00932B81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9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14" w:type="dxa"/>
          </w:tcPr>
          <w:p w:rsidR="00932B81" w:rsidRPr="00FD793F" w:rsidRDefault="00932B81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93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49" w:type="dxa"/>
          </w:tcPr>
          <w:p w:rsidR="00932B81" w:rsidRPr="00FD793F" w:rsidRDefault="00E32A9D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93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33" w:type="dxa"/>
          </w:tcPr>
          <w:p w:rsidR="00932B81" w:rsidRPr="00FD793F" w:rsidRDefault="00E32A9D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93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D7CDB" w:rsidTr="00156727">
        <w:tc>
          <w:tcPr>
            <w:tcW w:w="9571" w:type="dxa"/>
            <w:gridSpan w:val="4"/>
          </w:tcPr>
          <w:p w:rsidR="004D7CDB" w:rsidRPr="00FD793F" w:rsidRDefault="004D7CDB" w:rsidP="00FD793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93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932B81" w:rsidTr="00E32A9D">
        <w:tc>
          <w:tcPr>
            <w:tcW w:w="675" w:type="dxa"/>
          </w:tcPr>
          <w:p w:rsidR="00932B81" w:rsidRPr="00AE7D2F" w:rsidRDefault="001B16AB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4" w:type="dxa"/>
          </w:tcPr>
          <w:p w:rsidR="001B16AB" w:rsidRPr="001B16AB" w:rsidRDefault="001B16AB" w:rsidP="001B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Систематически контролировать</w:t>
            </w:r>
          </w:p>
          <w:p w:rsidR="001B16AB" w:rsidRPr="001B16AB" w:rsidRDefault="001B16AB" w:rsidP="001B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укомплектованность национального</w:t>
            </w:r>
          </w:p>
          <w:p w:rsidR="001B16AB" w:rsidRPr="001B16AB" w:rsidRDefault="001B16AB" w:rsidP="001B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уголка группы дидактическим</w:t>
            </w:r>
          </w:p>
          <w:p w:rsidR="001B16AB" w:rsidRPr="001B16AB" w:rsidRDefault="001B16AB" w:rsidP="001B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материалом согласно требованиям к</w:t>
            </w:r>
          </w:p>
          <w:p w:rsidR="001B16AB" w:rsidRPr="001B16AB" w:rsidRDefault="001B16AB" w:rsidP="001B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уголкам</w:t>
            </w:r>
          </w:p>
          <w:p w:rsidR="00932B81" w:rsidRPr="001B16AB" w:rsidRDefault="00932B81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1B16AB" w:rsidRPr="001B16AB" w:rsidRDefault="001B16AB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1B16AB" w:rsidRPr="001B16AB" w:rsidRDefault="001B16AB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1B16AB" w:rsidRPr="001B16AB" w:rsidRDefault="001B16AB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32B81" w:rsidRDefault="00932B81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1B16AB" w:rsidRPr="001B16AB" w:rsidRDefault="001B16AB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1B16AB" w:rsidRPr="001B16AB" w:rsidRDefault="001B16AB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1B16AB" w:rsidRPr="001B16AB" w:rsidRDefault="001B16AB" w:rsidP="001B1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  <w:p w:rsidR="00932B81" w:rsidRDefault="001B16AB" w:rsidP="001B16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6A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B81" w:rsidTr="00E32A9D">
        <w:tc>
          <w:tcPr>
            <w:tcW w:w="675" w:type="dxa"/>
          </w:tcPr>
          <w:p w:rsidR="00932B81" w:rsidRPr="00AE7D2F" w:rsidRDefault="006D5852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4" w:type="dxa"/>
          </w:tcPr>
          <w:p w:rsidR="006D5852" w:rsidRPr="006D5852" w:rsidRDefault="006D5852" w:rsidP="006D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Постоянно обогащать развивающую</w:t>
            </w:r>
          </w:p>
          <w:p w:rsidR="006D5852" w:rsidRPr="006D5852" w:rsidRDefault="006D5852" w:rsidP="006D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среду по обучению государственным</w:t>
            </w:r>
          </w:p>
          <w:p w:rsidR="006D5852" w:rsidRPr="006D5852" w:rsidRDefault="006D5852" w:rsidP="006D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языкам, создавать условия для</w:t>
            </w:r>
          </w:p>
          <w:p w:rsidR="006D5852" w:rsidRPr="006D5852" w:rsidRDefault="006D5852" w:rsidP="006D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приобщения детей к культуре</w:t>
            </w:r>
          </w:p>
          <w:p w:rsidR="006D5852" w:rsidRPr="006D5852" w:rsidRDefault="006D5852" w:rsidP="006D5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татарского народа.</w:t>
            </w:r>
          </w:p>
          <w:p w:rsidR="00932B81" w:rsidRDefault="00932B81" w:rsidP="006D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6D5852" w:rsidRPr="006D5852" w:rsidRDefault="006D5852" w:rsidP="006D5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6D5852" w:rsidRPr="006D5852" w:rsidRDefault="006D5852" w:rsidP="006D5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6D5852" w:rsidRPr="006D5852" w:rsidRDefault="006D5852" w:rsidP="006D5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32B81" w:rsidRDefault="00932B81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6D5852" w:rsidRPr="006D5852" w:rsidRDefault="006D5852" w:rsidP="006D5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32B81" w:rsidRDefault="006D5852" w:rsidP="006D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852">
              <w:rPr>
                <w:rFonts w:ascii="Times New Roman" w:hAnsi="Times New Roman" w:cs="Times New Roman"/>
                <w:sz w:val="28"/>
                <w:szCs w:val="28"/>
              </w:rPr>
              <w:t>татарского язык</w:t>
            </w:r>
          </w:p>
        </w:tc>
      </w:tr>
      <w:tr w:rsidR="00932B81" w:rsidTr="00E32A9D">
        <w:tc>
          <w:tcPr>
            <w:tcW w:w="675" w:type="dxa"/>
          </w:tcPr>
          <w:p w:rsidR="00932B81" w:rsidRPr="00AE7D2F" w:rsidRDefault="006D5852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4" w:type="dxa"/>
          </w:tcPr>
          <w:p w:rsidR="006D5852" w:rsidRPr="00F844D8" w:rsidRDefault="006D5852" w:rsidP="00F84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Периодически пополнять</w:t>
            </w:r>
          </w:p>
          <w:p w:rsidR="006D5852" w:rsidRPr="00F844D8" w:rsidRDefault="006D5852" w:rsidP="00F84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 ДОУ</w:t>
            </w:r>
          </w:p>
          <w:p w:rsidR="006D5852" w:rsidRPr="00F844D8" w:rsidRDefault="006D5852" w:rsidP="00F84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информацией по УМК</w:t>
            </w:r>
          </w:p>
          <w:p w:rsidR="00932B81" w:rsidRDefault="00932B81" w:rsidP="006D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F844D8" w:rsidRPr="00F844D8" w:rsidRDefault="00F844D8" w:rsidP="00F8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F844D8" w:rsidRPr="00F844D8" w:rsidRDefault="00F844D8" w:rsidP="00F8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F844D8" w:rsidRPr="00F844D8" w:rsidRDefault="00F844D8" w:rsidP="00F8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32B81" w:rsidRDefault="00932B81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F844D8" w:rsidRPr="00F844D8" w:rsidRDefault="00F844D8" w:rsidP="00F8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F844D8" w:rsidRPr="00F844D8" w:rsidRDefault="00F844D8" w:rsidP="00F8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932B81" w:rsidRDefault="00F844D8" w:rsidP="00F84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</w:tc>
      </w:tr>
      <w:tr w:rsidR="00F844D8" w:rsidTr="00156727">
        <w:tc>
          <w:tcPr>
            <w:tcW w:w="9571" w:type="dxa"/>
            <w:gridSpan w:val="4"/>
          </w:tcPr>
          <w:p w:rsidR="00F844D8" w:rsidRPr="00A077AC" w:rsidRDefault="00FD793F" w:rsidP="00AE7D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AE7D2F">
              <w:rPr>
                <w:rFonts w:ascii="Times New Roman" w:hAnsi="Times New Roman" w:cs="Times New Roman"/>
                <w:b/>
                <w:sz w:val="28"/>
                <w:szCs w:val="28"/>
              </w:rPr>
              <w:t>детьми</w:t>
            </w:r>
          </w:p>
        </w:tc>
      </w:tr>
      <w:tr w:rsidR="00F844D8" w:rsidTr="00E32A9D">
        <w:tc>
          <w:tcPr>
            <w:tcW w:w="675" w:type="dxa"/>
          </w:tcPr>
          <w:p w:rsidR="00F844D8" w:rsidRPr="00AE7D2F" w:rsidRDefault="00AE7D2F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4" w:type="dxa"/>
          </w:tcPr>
          <w:p w:rsidR="00AE7D2F" w:rsidRPr="00AE290E" w:rsidRDefault="00AE7D2F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Проведение национальных игр и</w:t>
            </w:r>
          </w:p>
          <w:p w:rsidR="00AE7D2F" w:rsidRPr="00AE290E" w:rsidRDefault="00AE7D2F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праздников.</w:t>
            </w:r>
          </w:p>
          <w:p w:rsidR="00F844D8" w:rsidRPr="00AE290E" w:rsidRDefault="00F844D8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AE290E" w:rsidRPr="00F844D8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AE290E" w:rsidRPr="00F844D8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AE290E" w:rsidRPr="00F844D8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44D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844D8" w:rsidRPr="00AE290E" w:rsidRDefault="00F844D8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E290E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AE290E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AE290E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F844D8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</w:tc>
      </w:tr>
      <w:tr w:rsidR="00F844D8" w:rsidTr="00E32A9D">
        <w:tc>
          <w:tcPr>
            <w:tcW w:w="675" w:type="dxa"/>
          </w:tcPr>
          <w:p w:rsidR="00F844D8" w:rsidRPr="00AE7D2F" w:rsidRDefault="00AE7D2F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4" w:type="dxa"/>
          </w:tcPr>
          <w:p w:rsidR="00AE290E" w:rsidRPr="00AE290E" w:rsidRDefault="00AE290E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и</w:t>
            </w:r>
          </w:p>
          <w:p w:rsidR="00AE290E" w:rsidRPr="00AE290E" w:rsidRDefault="00AE290E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аппликации, по произведениям</w:t>
            </w:r>
          </w:p>
          <w:p w:rsidR="00AE290E" w:rsidRPr="00AE290E" w:rsidRDefault="00AE290E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</w:p>
          <w:p w:rsidR="00F844D8" w:rsidRPr="00AE290E" w:rsidRDefault="00F844D8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F844D8" w:rsidRPr="00AE290E" w:rsidRDefault="00AE290E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AE290E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AE290E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AE290E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татарскому языку,</w:t>
            </w:r>
          </w:p>
          <w:p w:rsidR="00F844D8" w:rsidRPr="00AE290E" w:rsidRDefault="00AE290E" w:rsidP="00AE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9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077AC" w:rsidTr="00156727">
        <w:tc>
          <w:tcPr>
            <w:tcW w:w="9571" w:type="dxa"/>
            <w:gridSpan w:val="4"/>
          </w:tcPr>
          <w:p w:rsidR="00A077AC" w:rsidRPr="00A077AC" w:rsidRDefault="00A077AC" w:rsidP="00AE7D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077A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844D8" w:rsidTr="00E32A9D">
        <w:tc>
          <w:tcPr>
            <w:tcW w:w="675" w:type="dxa"/>
          </w:tcPr>
          <w:p w:rsidR="00F844D8" w:rsidRPr="000250E8" w:rsidRDefault="000250E8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4" w:type="dxa"/>
          </w:tcPr>
          <w:p w:rsidR="000250E8" w:rsidRPr="000250E8" w:rsidRDefault="000250E8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«Ваше</w:t>
            </w:r>
          </w:p>
          <w:p w:rsidR="000250E8" w:rsidRPr="000250E8" w:rsidRDefault="000250E8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мнение нужно ли изучать татарский</w:t>
            </w:r>
          </w:p>
          <w:p w:rsidR="000250E8" w:rsidRPr="000250E8" w:rsidRDefault="000250E8" w:rsidP="0002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язык»</w:t>
            </w:r>
          </w:p>
          <w:p w:rsidR="00F844D8" w:rsidRPr="000250E8" w:rsidRDefault="00F844D8" w:rsidP="00025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F844D8" w:rsidRPr="000250E8" w:rsidRDefault="000250E8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0250E8" w:rsidRPr="000250E8" w:rsidRDefault="000250E8" w:rsidP="00025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0250E8" w:rsidRPr="000250E8" w:rsidRDefault="000250E8" w:rsidP="00025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F844D8" w:rsidRPr="000250E8" w:rsidRDefault="000250E8" w:rsidP="00025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0E8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</w:tc>
      </w:tr>
      <w:tr w:rsidR="00932B81" w:rsidTr="00E32A9D">
        <w:tc>
          <w:tcPr>
            <w:tcW w:w="675" w:type="dxa"/>
          </w:tcPr>
          <w:p w:rsidR="00932B81" w:rsidRPr="000250E8" w:rsidRDefault="000250E8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4" w:type="dxa"/>
          </w:tcPr>
          <w:p w:rsidR="00B243F6" w:rsidRPr="00B243F6" w:rsidRDefault="00B243F6" w:rsidP="00B24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материала на стенде и на</w:t>
            </w:r>
          </w:p>
          <w:p w:rsidR="00B243F6" w:rsidRPr="00B243F6" w:rsidRDefault="00B243F6" w:rsidP="00B24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сайте ДОУ</w:t>
            </w:r>
          </w:p>
          <w:p w:rsidR="00932B81" w:rsidRDefault="00932B81" w:rsidP="00B24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B243F6" w:rsidRPr="00B243F6" w:rsidRDefault="00B243F6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243F6" w:rsidRPr="00B243F6" w:rsidRDefault="00B243F6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B243F6" w:rsidRPr="00B243F6" w:rsidRDefault="00B243F6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32B81" w:rsidRPr="00B243F6" w:rsidRDefault="00932B81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B243F6" w:rsidRPr="00B243F6" w:rsidRDefault="00B243F6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B243F6" w:rsidRPr="00B243F6" w:rsidRDefault="00B243F6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932B81" w:rsidRPr="00B243F6" w:rsidRDefault="00B243F6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F6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</w:tc>
      </w:tr>
      <w:tr w:rsidR="0031128C" w:rsidTr="00156727">
        <w:tc>
          <w:tcPr>
            <w:tcW w:w="9571" w:type="dxa"/>
            <w:gridSpan w:val="4"/>
          </w:tcPr>
          <w:p w:rsidR="0031128C" w:rsidRPr="0031128C" w:rsidRDefault="0031128C" w:rsidP="003112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воспитателями</w:t>
            </w:r>
          </w:p>
        </w:tc>
      </w:tr>
      <w:tr w:rsidR="00B243F6" w:rsidTr="00E32A9D">
        <w:tc>
          <w:tcPr>
            <w:tcW w:w="675" w:type="dxa"/>
          </w:tcPr>
          <w:p w:rsidR="00B243F6" w:rsidRDefault="0031128C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4" w:type="dxa"/>
          </w:tcPr>
          <w:p w:rsidR="0031128C" w:rsidRPr="0031128C" w:rsidRDefault="0031128C" w:rsidP="0031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Работа с русскоязычными</w:t>
            </w:r>
          </w:p>
          <w:p w:rsidR="0031128C" w:rsidRPr="0031128C" w:rsidRDefault="0031128C" w:rsidP="0031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воспитателями:</w:t>
            </w:r>
          </w:p>
          <w:p w:rsidR="0031128C" w:rsidRPr="0031128C" w:rsidRDefault="0031128C" w:rsidP="0031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-закрепление словаря;</w:t>
            </w:r>
          </w:p>
          <w:p w:rsidR="0031128C" w:rsidRPr="0031128C" w:rsidRDefault="00555723" w:rsidP="0031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диалоги.</w:t>
            </w:r>
          </w:p>
          <w:p w:rsidR="00B243F6" w:rsidRPr="00B243F6" w:rsidRDefault="00B243F6" w:rsidP="003112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B243F6" w:rsidRPr="00B243F6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33" w:type="dxa"/>
          </w:tcPr>
          <w:p w:rsidR="00555723" w:rsidRPr="0031128C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Воспитатель по</w:t>
            </w:r>
          </w:p>
          <w:p w:rsidR="00555723" w:rsidRPr="0031128C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обучению детей</w:t>
            </w:r>
          </w:p>
          <w:p w:rsidR="00B243F6" w:rsidRPr="00B243F6" w:rsidRDefault="00555723" w:rsidP="00555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8C">
              <w:rPr>
                <w:rFonts w:ascii="Times New Roman" w:hAnsi="Times New Roman" w:cs="Times New Roman"/>
                <w:sz w:val="28"/>
                <w:szCs w:val="28"/>
              </w:rPr>
              <w:t>татарскому языку</w:t>
            </w:r>
          </w:p>
        </w:tc>
      </w:tr>
      <w:tr w:rsidR="00B243F6" w:rsidTr="00E32A9D">
        <w:tc>
          <w:tcPr>
            <w:tcW w:w="675" w:type="dxa"/>
          </w:tcPr>
          <w:p w:rsidR="00B243F6" w:rsidRDefault="00555723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4" w:type="dxa"/>
          </w:tcPr>
          <w:p w:rsidR="00555723" w:rsidRPr="00555723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723">
              <w:rPr>
                <w:rFonts w:ascii="Times New Roman" w:hAnsi="Times New Roman" w:cs="Times New Roman"/>
                <w:sz w:val="28"/>
                <w:szCs w:val="28"/>
              </w:rPr>
              <w:t>Открытые просмотры у воспитателей</w:t>
            </w:r>
          </w:p>
          <w:p w:rsidR="00555723" w:rsidRPr="00555723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723">
              <w:rPr>
                <w:rFonts w:ascii="Times New Roman" w:hAnsi="Times New Roman" w:cs="Times New Roman"/>
                <w:sz w:val="28"/>
                <w:szCs w:val="28"/>
              </w:rPr>
              <w:t>по обучению детей татарскому языку,</w:t>
            </w:r>
          </w:p>
          <w:p w:rsidR="00555723" w:rsidRPr="00555723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723">
              <w:rPr>
                <w:rFonts w:ascii="Times New Roman" w:hAnsi="Times New Roman" w:cs="Times New Roman"/>
                <w:sz w:val="28"/>
                <w:szCs w:val="28"/>
              </w:rPr>
              <w:t>русских групп с использованием</w:t>
            </w:r>
          </w:p>
          <w:p w:rsidR="00555723" w:rsidRPr="00555723" w:rsidRDefault="00555723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723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</w:p>
          <w:p w:rsidR="00B243F6" w:rsidRPr="00B243F6" w:rsidRDefault="00B243F6" w:rsidP="00555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B243F6" w:rsidRPr="00B243F6" w:rsidRDefault="001D552B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72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B243F6" w:rsidRPr="00B243F6" w:rsidRDefault="001D552B" w:rsidP="00B2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723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BE51F3" w:rsidRDefault="00BE51F3" w:rsidP="00FA1E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51F3" w:rsidRDefault="00BE51F3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F3">
        <w:rPr>
          <w:rFonts w:ascii="Times New Roman" w:hAnsi="Times New Roman" w:cs="Times New Roman"/>
          <w:b/>
          <w:sz w:val="28"/>
          <w:szCs w:val="28"/>
        </w:rPr>
        <w:t>Собрания с родителями в группе</w:t>
      </w:r>
    </w:p>
    <w:p w:rsidR="003C2752" w:rsidRDefault="003C2752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2233"/>
      </w:tblGrid>
      <w:tr w:rsidR="00275A45" w:rsidTr="00275A45">
        <w:tc>
          <w:tcPr>
            <w:tcW w:w="675" w:type="dxa"/>
          </w:tcPr>
          <w:p w:rsidR="00275A45" w:rsidRPr="00D40625" w:rsidRDefault="00275A45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</w:tcPr>
          <w:p w:rsidR="00275A45" w:rsidRPr="00D40625" w:rsidRDefault="00275A45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275A45" w:rsidRPr="00D40625" w:rsidRDefault="00275A45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275A45" w:rsidRPr="00D40625" w:rsidRDefault="00275A45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A1ECE" w:rsidTr="00275A45">
        <w:tc>
          <w:tcPr>
            <w:tcW w:w="675" w:type="dxa"/>
          </w:tcPr>
          <w:p w:rsidR="00FA1ECE" w:rsidRDefault="00275A45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FA1ECE" w:rsidRDefault="00253AAF" w:rsidP="00253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B0EEE" w:rsidRPr="002A6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Здравствуй, детский сад!</w:t>
            </w:r>
          </w:p>
          <w:p w:rsidR="007D50A8" w:rsidRPr="007D50A8" w:rsidRDefault="007D50A8" w:rsidP="007D5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0A8">
              <w:rPr>
                <w:rFonts w:ascii="Times New Roman" w:hAnsi="Times New Roman" w:cs="Times New Roman"/>
                <w:sz w:val="28"/>
                <w:szCs w:val="28"/>
              </w:rPr>
              <w:t>1. Избрание председателя и</w:t>
            </w:r>
          </w:p>
          <w:p w:rsidR="007D50A8" w:rsidRPr="0061357D" w:rsidRDefault="007D50A8" w:rsidP="00613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57D">
              <w:rPr>
                <w:rFonts w:ascii="Times New Roman" w:hAnsi="Times New Roman" w:cs="Times New Roman"/>
                <w:sz w:val="28"/>
                <w:szCs w:val="28"/>
              </w:rPr>
              <w:t>секретаря Общего родительского</w:t>
            </w:r>
          </w:p>
          <w:p w:rsidR="007D50A8" w:rsidRPr="0061357D" w:rsidRDefault="007D50A8" w:rsidP="00613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57D">
              <w:rPr>
                <w:rFonts w:ascii="Times New Roman" w:hAnsi="Times New Roman" w:cs="Times New Roman"/>
                <w:sz w:val="28"/>
                <w:szCs w:val="28"/>
              </w:rPr>
              <w:t>собрания и комиссию родительского</w:t>
            </w:r>
          </w:p>
          <w:p w:rsidR="007D50A8" w:rsidRPr="0061357D" w:rsidRDefault="007D50A8" w:rsidP="00613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57D">
              <w:rPr>
                <w:rFonts w:ascii="Times New Roman" w:hAnsi="Times New Roman" w:cs="Times New Roman"/>
                <w:sz w:val="28"/>
                <w:szCs w:val="28"/>
              </w:rPr>
              <w:t>комитета.</w:t>
            </w:r>
          </w:p>
          <w:p w:rsidR="007D50A8" w:rsidRPr="007D50A8" w:rsidRDefault="007D50A8" w:rsidP="007D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A8">
              <w:rPr>
                <w:rFonts w:ascii="Times New Roman" w:hAnsi="Times New Roman" w:cs="Times New Roman"/>
                <w:sz w:val="28"/>
                <w:szCs w:val="28"/>
              </w:rPr>
              <w:t>2. Беседа на тем</w:t>
            </w:r>
            <w:r w:rsidR="005B7D0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D50A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B7D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D50A8">
              <w:rPr>
                <w:rFonts w:ascii="Times New Roman" w:hAnsi="Times New Roman" w:cs="Times New Roman"/>
                <w:sz w:val="28"/>
                <w:szCs w:val="28"/>
              </w:rPr>
              <w:t>«Правила</w:t>
            </w:r>
          </w:p>
          <w:p w:rsidR="007D50A8" w:rsidRPr="0061357D" w:rsidRDefault="007D50A8" w:rsidP="0061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57D">
              <w:rPr>
                <w:rFonts w:ascii="Times New Roman" w:hAnsi="Times New Roman" w:cs="Times New Roman"/>
                <w:sz w:val="28"/>
                <w:szCs w:val="28"/>
              </w:rPr>
              <w:t>внутреннего распорядка для</w:t>
            </w:r>
          </w:p>
          <w:p w:rsidR="005B7D0F" w:rsidRDefault="005B7D0F" w:rsidP="0061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 и их родителей»;</w:t>
            </w:r>
          </w:p>
          <w:p w:rsidR="007D50A8" w:rsidRPr="0061357D" w:rsidRDefault="0061357D" w:rsidP="00613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D0F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детей к условиям детского сада</w:t>
            </w:r>
            <w:r w:rsidR="005B7D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3AAF" w:rsidRPr="00DA3B5F" w:rsidRDefault="007D50A8" w:rsidP="00DA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57D">
              <w:rPr>
                <w:rFonts w:ascii="Times New Roman" w:hAnsi="Times New Roman" w:cs="Times New Roman"/>
                <w:sz w:val="28"/>
                <w:szCs w:val="28"/>
              </w:rPr>
              <w:t>3. Разное.</w:t>
            </w:r>
          </w:p>
        </w:tc>
        <w:tc>
          <w:tcPr>
            <w:tcW w:w="1843" w:type="dxa"/>
          </w:tcPr>
          <w:p w:rsidR="00FA1ECE" w:rsidRPr="00275A45" w:rsidRDefault="00275A45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FA1ECE" w:rsidRPr="00275A45" w:rsidRDefault="00275A45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75A45" w:rsidRPr="00275A45" w:rsidRDefault="00275A45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FA1ECE" w:rsidTr="00275A45">
        <w:tc>
          <w:tcPr>
            <w:tcW w:w="675" w:type="dxa"/>
          </w:tcPr>
          <w:p w:rsidR="00FA1ECE" w:rsidRDefault="005B7D0F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CB21D8" w:rsidRPr="00CB21D8" w:rsidRDefault="002A656B" w:rsidP="00CB21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ED438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D4385" w:rsidRPr="002A6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4247B3" w:rsidRPr="002A6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Возрастные особенности детей </w:t>
            </w:r>
            <w:r w:rsidR="004247B3" w:rsidRPr="00CB21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младшего </w:t>
            </w:r>
            <w:r w:rsidR="00CB21D8" w:rsidRPr="00CB21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 старшего</w:t>
            </w:r>
          </w:p>
          <w:p w:rsidR="00CB21D8" w:rsidRPr="00CB21D8" w:rsidRDefault="00CB21D8" w:rsidP="00CB21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1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дошкольного возраста»</w:t>
            </w:r>
          </w:p>
          <w:p w:rsidR="00CB21D8" w:rsidRPr="00CB21D8" w:rsidRDefault="00CB21D8" w:rsidP="00CB21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1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«Типичные случаи детского травматизма, меры его</w:t>
            </w:r>
          </w:p>
          <w:p w:rsidR="00FA1ECE" w:rsidRPr="00CB21D8" w:rsidRDefault="00CB21D8" w:rsidP="00CB21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1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предупреждения»</w:t>
            </w:r>
            <w:r w:rsidR="00ED4385" w:rsidRPr="00CB21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2A656B" w:rsidRDefault="002A656B" w:rsidP="004214B1">
            <w:pPr>
              <w:pStyle w:val="a4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род. платы</w:t>
            </w:r>
            <w:r w:rsidR="00B360F1">
              <w:rPr>
                <w:rFonts w:ascii="Times New Roman" w:hAnsi="Times New Roman" w:cs="Times New Roman"/>
                <w:sz w:val="28"/>
                <w:szCs w:val="28"/>
              </w:rPr>
              <w:t xml:space="preserve"> за присмотр и уход за детьми в ДОУ.</w:t>
            </w:r>
          </w:p>
          <w:p w:rsidR="00B360F1" w:rsidRDefault="00CB21D8" w:rsidP="00B11D23">
            <w:pPr>
              <w:pStyle w:val="a4"/>
              <w:numPr>
                <w:ilvl w:val="0"/>
                <w:numId w:val="8"/>
              </w:numPr>
              <w:ind w:left="176" w:hanging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Возрастные особенности, </w:t>
            </w:r>
            <w:r w:rsidRPr="006A7657">
              <w:rPr>
                <w:rFonts w:ascii="Times New Roman" w:hAnsi="Times New Roman" w:cs="Times New Roman"/>
                <w:sz w:val="28"/>
                <w:szCs w:val="28"/>
              </w:rPr>
              <w:t>случаи детского травматизма</w:t>
            </w:r>
          </w:p>
          <w:p w:rsidR="002A656B" w:rsidRPr="006A7657" w:rsidRDefault="00B360F1" w:rsidP="00ED4385">
            <w:pPr>
              <w:pStyle w:val="a4"/>
              <w:numPr>
                <w:ilvl w:val="0"/>
                <w:numId w:val="8"/>
              </w:numPr>
              <w:ind w:left="601" w:hanging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4B1"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</w:t>
            </w:r>
            <w:r w:rsidR="00D2066F" w:rsidRPr="00421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A1ECE" w:rsidRPr="00ED4385" w:rsidRDefault="00502DD8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ED4385" w:rsidRPr="00ED4385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233" w:type="dxa"/>
          </w:tcPr>
          <w:p w:rsidR="00ED4385" w:rsidRPr="00275A45" w:rsidRDefault="00ED4385" w:rsidP="00ED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A1ECE" w:rsidRDefault="00FA1ECE" w:rsidP="00ED43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ECE" w:rsidTr="00275A45">
        <w:tc>
          <w:tcPr>
            <w:tcW w:w="675" w:type="dxa"/>
          </w:tcPr>
          <w:p w:rsidR="00FA1ECE" w:rsidRDefault="00ED4385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FA1ECE" w:rsidRPr="00DF233F" w:rsidRDefault="00DF233F" w:rsidP="00253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3F">
              <w:rPr>
                <w:rFonts w:ascii="Times New Roman" w:hAnsi="Times New Roman" w:cs="Times New Roman"/>
                <w:sz w:val="28"/>
                <w:szCs w:val="28"/>
              </w:rPr>
              <w:t>Тема: «Безопасность детей наша общая забота»</w:t>
            </w:r>
          </w:p>
        </w:tc>
        <w:tc>
          <w:tcPr>
            <w:tcW w:w="1843" w:type="dxa"/>
          </w:tcPr>
          <w:p w:rsidR="00FA1ECE" w:rsidRPr="005210EA" w:rsidRDefault="005210EA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0E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AF2D12" w:rsidRPr="00275A45" w:rsidRDefault="00AF2D12" w:rsidP="00AF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A1ECE" w:rsidRDefault="00FA1ECE" w:rsidP="00AF2D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1ECE" w:rsidTr="00275A45">
        <w:tc>
          <w:tcPr>
            <w:tcW w:w="675" w:type="dxa"/>
          </w:tcPr>
          <w:p w:rsidR="00FA1ECE" w:rsidRDefault="00003677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FA1ECE" w:rsidRPr="00483E28" w:rsidRDefault="00003677" w:rsidP="00253AA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03677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483E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«Что мы узнали, чему научились»</w:t>
            </w:r>
          </w:p>
          <w:p w:rsidR="00AF2D12" w:rsidRDefault="00AF2D12" w:rsidP="00AF2D1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года</w:t>
            </w:r>
            <w:r w:rsidR="00636E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6E19" w:rsidRDefault="00483E28" w:rsidP="00AF2D1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летний период.</w:t>
            </w:r>
          </w:p>
          <w:p w:rsidR="00483E28" w:rsidRPr="00AF2D12" w:rsidRDefault="00483E28" w:rsidP="00AF2D1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летней оздоровительной работы в ДОУ.</w:t>
            </w:r>
          </w:p>
        </w:tc>
        <w:tc>
          <w:tcPr>
            <w:tcW w:w="1843" w:type="dxa"/>
          </w:tcPr>
          <w:p w:rsidR="00FA1ECE" w:rsidRPr="00AF2D12" w:rsidRDefault="00AF2D12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1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AF2D12" w:rsidRPr="00275A45" w:rsidRDefault="00AF2D12" w:rsidP="00AF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A1ECE" w:rsidRPr="00AF2D12" w:rsidRDefault="00AF2D12" w:rsidP="00AF2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A45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BE51F3" w:rsidRDefault="00BE51F3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1F3" w:rsidRDefault="00BE51F3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DA" w:rsidRDefault="001B4BDA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1F3" w:rsidRDefault="00BE51F3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родительского комитета</w:t>
      </w:r>
    </w:p>
    <w:p w:rsidR="005210EA" w:rsidRDefault="005210EA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2233"/>
      </w:tblGrid>
      <w:tr w:rsidR="005210EA" w:rsidRPr="00D40625" w:rsidTr="00156727">
        <w:tc>
          <w:tcPr>
            <w:tcW w:w="675" w:type="dxa"/>
          </w:tcPr>
          <w:p w:rsidR="005210EA" w:rsidRPr="00D40625" w:rsidRDefault="005210E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</w:tcPr>
          <w:p w:rsidR="005210EA" w:rsidRPr="00D40625" w:rsidRDefault="005210EA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5210EA" w:rsidRPr="00D40625" w:rsidRDefault="005210EA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5210EA" w:rsidRPr="00D40625" w:rsidRDefault="005210E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6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10EA" w:rsidRPr="00D40625" w:rsidTr="00156727">
        <w:tc>
          <w:tcPr>
            <w:tcW w:w="675" w:type="dxa"/>
          </w:tcPr>
          <w:p w:rsidR="005210EA" w:rsidRPr="00D40625" w:rsidRDefault="00CC0AF0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1. Отчет о готовности учреждения к</w:t>
            </w:r>
          </w:p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началу учебного года.</w:t>
            </w:r>
          </w:p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2. Ознакомление с основными</w:t>
            </w:r>
          </w:p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задачами МБДОУ на 202</w:t>
            </w:r>
            <w:r w:rsidR="003748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7489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C0AF0" w:rsidRPr="0037489A" w:rsidRDefault="0037489A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C0AF0" w:rsidRPr="0037489A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плана работы РК на</w:t>
            </w:r>
          </w:p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748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748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(члены</w:t>
            </w:r>
          </w:p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комитета)</w:t>
            </w:r>
          </w:p>
          <w:p w:rsidR="00CC0AF0" w:rsidRPr="0037489A" w:rsidRDefault="00CC0AF0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210EA" w:rsidRDefault="005210EA" w:rsidP="00374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210EA" w:rsidRPr="00D40625" w:rsidRDefault="0037489A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37489A" w:rsidRPr="0037489A" w:rsidRDefault="0037489A" w:rsidP="0037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5210EA" w:rsidRPr="00D40625" w:rsidRDefault="0037489A" w:rsidP="003748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89A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</w:tr>
      <w:tr w:rsidR="0037489A" w:rsidRPr="00D40625" w:rsidTr="00156727">
        <w:tc>
          <w:tcPr>
            <w:tcW w:w="675" w:type="dxa"/>
          </w:tcPr>
          <w:p w:rsidR="0037489A" w:rsidRDefault="0037489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1. Финансовый план деятельности на</w:t>
            </w:r>
          </w:p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2025 год.</w:t>
            </w:r>
          </w:p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2. Организация оздоровительной</w:t>
            </w:r>
          </w:p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работы в ДОУ.</w:t>
            </w:r>
          </w:p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3. Внесение изменений в договор с</w:t>
            </w:r>
          </w:p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родителями в связи с повышением</w:t>
            </w:r>
          </w:p>
          <w:p w:rsidR="00596202" w:rsidRPr="00596202" w:rsidRDefault="00596202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род. плат</w:t>
            </w:r>
            <w:r w:rsidR="00797BD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 xml:space="preserve"> (составление</w:t>
            </w:r>
          </w:p>
          <w:p w:rsidR="0037489A" w:rsidRPr="0037489A" w:rsidRDefault="001B4BDA" w:rsidP="0059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 соглашения)</w:t>
            </w:r>
          </w:p>
        </w:tc>
        <w:tc>
          <w:tcPr>
            <w:tcW w:w="1843" w:type="dxa"/>
          </w:tcPr>
          <w:p w:rsidR="0037489A" w:rsidRPr="0037489A" w:rsidRDefault="00596202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797BDB" w:rsidRPr="00596202" w:rsidRDefault="00797BDB" w:rsidP="00797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797BDB" w:rsidRPr="00596202" w:rsidRDefault="00797BDB" w:rsidP="00797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37489A" w:rsidRPr="0037489A" w:rsidRDefault="00797BDB" w:rsidP="00797B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202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</w:tr>
    </w:tbl>
    <w:p w:rsidR="00BE51F3" w:rsidRDefault="00BE51F3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1F3" w:rsidRDefault="001F06EC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C">
        <w:rPr>
          <w:rFonts w:ascii="Times New Roman" w:hAnsi="Times New Roman" w:cs="Times New Roman"/>
          <w:b/>
          <w:sz w:val="28"/>
          <w:szCs w:val="28"/>
        </w:rPr>
        <w:t>Работа методического кабинета</w:t>
      </w:r>
    </w:p>
    <w:p w:rsidR="00DB02E6" w:rsidRDefault="00DB02E6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1808"/>
      </w:tblGrid>
      <w:tr w:rsidR="00DB02E6" w:rsidTr="006C2AE6">
        <w:tc>
          <w:tcPr>
            <w:tcW w:w="675" w:type="dxa"/>
          </w:tcPr>
          <w:p w:rsidR="00DB02E6" w:rsidRPr="00E8351E" w:rsidRDefault="00DB02E6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</w:tcPr>
          <w:p w:rsidR="00DB02E6" w:rsidRPr="00E8351E" w:rsidRDefault="00DB02E6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DB02E6" w:rsidRPr="00E8351E" w:rsidRDefault="00DB02E6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 w:rsidR="003C2752"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808" w:type="dxa"/>
          </w:tcPr>
          <w:p w:rsidR="00DB02E6" w:rsidRPr="00E8351E" w:rsidRDefault="00DB02E6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B02E6" w:rsidTr="006C2AE6">
        <w:tc>
          <w:tcPr>
            <w:tcW w:w="675" w:type="dxa"/>
          </w:tcPr>
          <w:p w:rsidR="00DB02E6" w:rsidRDefault="00E8351E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3C2752" w:rsidRPr="003C2752" w:rsidRDefault="003C2752" w:rsidP="003C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52">
              <w:rPr>
                <w:rFonts w:ascii="Times New Roman" w:hAnsi="Times New Roman" w:cs="Times New Roman"/>
                <w:sz w:val="28"/>
                <w:szCs w:val="28"/>
              </w:rPr>
              <w:t>Систематически пополнять кабинет</w:t>
            </w:r>
          </w:p>
          <w:p w:rsidR="003C2752" w:rsidRPr="003C2752" w:rsidRDefault="003C2752" w:rsidP="003C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52">
              <w:rPr>
                <w:rFonts w:ascii="Times New Roman" w:hAnsi="Times New Roman" w:cs="Times New Roman"/>
                <w:sz w:val="28"/>
                <w:szCs w:val="28"/>
              </w:rPr>
              <w:t>новинками методической и детской</w:t>
            </w:r>
          </w:p>
          <w:p w:rsidR="00DB02E6" w:rsidRPr="001B4BDA" w:rsidRDefault="001B4BDA" w:rsidP="003C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литературы.</w:t>
            </w:r>
          </w:p>
        </w:tc>
        <w:tc>
          <w:tcPr>
            <w:tcW w:w="1843" w:type="dxa"/>
          </w:tcPr>
          <w:p w:rsidR="00DB02E6" w:rsidRPr="00E8351E" w:rsidRDefault="00E8351E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808" w:type="dxa"/>
          </w:tcPr>
          <w:p w:rsidR="00DB02E6" w:rsidRPr="00E8351E" w:rsidRDefault="00E8351E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E8351E" w:rsidRDefault="00E8351E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B02E6" w:rsidTr="006C2AE6">
        <w:tc>
          <w:tcPr>
            <w:tcW w:w="675" w:type="dxa"/>
          </w:tcPr>
          <w:p w:rsidR="00DB02E6" w:rsidRDefault="00E8351E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DB02E6" w:rsidRPr="00347EFA" w:rsidRDefault="00E8351E" w:rsidP="00E8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52">
              <w:rPr>
                <w:rFonts w:ascii="Times New Roman" w:hAnsi="Times New Roman" w:cs="Times New Roman"/>
                <w:sz w:val="28"/>
                <w:szCs w:val="28"/>
              </w:rPr>
              <w:t>Нака</w:t>
            </w:r>
            <w:r w:rsidR="00347EFA">
              <w:rPr>
                <w:rFonts w:ascii="Times New Roman" w:hAnsi="Times New Roman" w:cs="Times New Roman"/>
                <w:sz w:val="28"/>
                <w:szCs w:val="28"/>
              </w:rPr>
              <w:t xml:space="preserve">пливать материалы к праздникам, </w:t>
            </w:r>
            <w:r w:rsidRPr="003C2752">
              <w:rPr>
                <w:rFonts w:ascii="Times New Roman" w:hAnsi="Times New Roman" w:cs="Times New Roman"/>
                <w:sz w:val="28"/>
                <w:szCs w:val="28"/>
              </w:rPr>
              <w:t>утренникам, занятиям.</w:t>
            </w:r>
          </w:p>
        </w:tc>
        <w:tc>
          <w:tcPr>
            <w:tcW w:w="1843" w:type="dxa"/>
          </w:tcPr>
          <w:p w:rsidR="00DB02E6" w:rsidRPr="00E8351E" w:rsidRDefault="00615759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</w:t>
            </w:r>
            <w:r w:rsidR="00E8351E" w:rsidRPr="00E8351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08" w:type="dxa"/>
          </w:tcPr>
          <w:p w:rsidR="00DB02E6" w:rsidRPr="00E8351E" w:rsidRDefault="00E8351E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B02E6" w:rsidTr="006C2AE6">
        <w:tc>
          <w:tcPr>
            <w:tcW w:w="675" w:type="dxa"/>
          </w:tcPr>
          <w:p w:rsidR="00DB02E6" w:rsidRDefault="0025564C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615759" w:rsidRPr="0025564C" w:rsidRDefault="00615759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Пополнить атрибуты и пособия к</w:t>
            </w:r>
          </w:p>
          <w:p w:rsidR="00615759" w:rsidRPr="0025564C" w:rsidRDefault="00615759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играм «Магазин», «Салон красоты»,</w:t>
            </w:r>
          </w:p>
          <w:p w:rsidR="00DB02E6" w:rsidRPr="001B4BDA" w:rsidRDefault="00615759" w:rsidP="001B4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="00347EFA">
              <w:rPr>
                <w:rFonts w:ascii="Times New Roman" w:hAnsi="Times New Roman" w:cs="Times New Roman"/>
                <w:sz w:val="28"/>
                <w:szCs w:val="28"/>
              </w:rPr>
              <w:t xml:space="preserve">ольница», «Финансовая </w:t>
            </w:r>
            <w:r w:rsidR="001B4BDA">
              <w:rPr>
                <w:rFonts w:ascii="Times New Roman" w:hAnsi="Times New Roman" w:cs="Times New Roman"/>
                <w:sz w:val="28"/>
                <w:szCs w:val="28"/>
              </w:rPr>
              <w:t>грамотность»</w:t>
            </w:r>
          </w:p>
        </w:tc>
        <w:tc>
          <w:tcPr>
            <w:tcW w:w="1843" w:type="dxa"/>
          </w:tcPr>
          <w:p w:rsidR="0025564C" w:rsidRPr="0025564C" w:rsidRDefault="0025564C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5564C" w:rsidRPr="0025564C" w:rsidRDefault="0025564C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B02E6" w:rsidRPr="0025564C" w:rsidRDefault="00DB02E6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5564C" w:rsidRPr="0025564C" w:rsidRDefault="0025564C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B02E6" w:rsidRPr="0025564C" w:rsidRDefault="00DB02E6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2E6" w:rsidTr="006C2AE6">
        <w:tc>
          <w:tcPr>
            <w:tcW w:w="675" w:type="dxa"/>
          </w:tcPr>
          <w:p w:rsidR="00DB02E6" w:rsidRDefault="0025564C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25564C" w:rsidRPr="0025564C" w:rsidRDefault="0025564C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Изготовить демонстрационный и</w:t>
            </w:r>
          </w:p>
          <w:p w:rsidR="0025564C" w:rsidRPr="0025564C" w:rsidRDefault="0025564C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материалы по всем</w:t>
            </w:r>
          </w:p>
          <w:p w:rsidR="00DB02E6" w:rsidRPr="0025564C" w:rsidRDefault="001B4BDA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возрастным группам.</w:t>
            </w:r>
          </w:p>
        </w:tc>
        <w:tc>
          <w:tcPr>
            <w:tcW w:w="1843" w:type="dxa"/>
          </w:tcPr>
          <w:p w:rsidR="00DB02E6" w:rsidRPr="0025564C" w:rsidRDefault="0025564C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Сентябрь.</w:t>
            </w:r>
          </w:p>
        </w:tc>
        <w:tc>
          <w:tcPr>
            <w:tcW w:w="1808" w:type="dxa"/>
          </w:tcPr>
          <w:p w:rsidR="0025564C" w:rsidRPr="0025564C" w:rsidRDefault="0025564C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B02E6" w:rsidRPr="0025564C" w:rsidRDefault="00DB02E6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2E6" w:rsidTr="00156727">
        <w:trPr>
          <w:trHeight w:val="676"/>
        </w:trPr>
        <w:tc>
          <w:tcPr>
            <w:tcW w:w="675" w:type="dxa"/>
          </w:tcPr>
          <w:p w:rsidR="00DB02E6" w:rsidRDefault="0025564C" w:rsidP="004847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245" w:type="dxa"/>
          </w:tcPr>
          <w:p w:rsidR="0025564C" w:rsidRPr="0025564C" w:rsidRDefault="006C2AE6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Обновлять д</w:t>
            </w:r>
            <w:r w:rsidR="0025564C" w:rsidRPr="0025564C">
              <w:rPr>
                <w:rFonts w:ascii="Times New Roman" w:hAnsi="Times New Roman" w:cs="Times New Roman"/>
                <w:sz w:val="28"/>
                <w:szCs w:val="28"/>
              </w:rPr>
              <w:t>идактические игры по УМК</w:t>
            </w:r>
          </w:p>
          <w:p w:rsidR="00DB02E6" w:rsidRPr="0025564C" w:rsidRDefault="00DB02E6" w:rsidP="00255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564C" w:rsidRPr="0025564C" w:rsidRDefault="0025564C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25564C" w:rsidRPr="0025564C" w:rsidRDefault="0025564C" w:rsidP="0025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64C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:rsidR="00DB02E6" w:rsidRPr="0025564C" w:rsidRDefault="00DB02E6" w:rsidP="00156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B02E6" w:rsidRPr="0025564C" w:rsidRDefault="006C2AE6" w:rsidP="00484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</w:tbl>
    <w:p w:rsidR="00156727" w:rsidRDefault="00156727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6EC" w:rsidRDefault="001F06EC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C">
        <w:rPr>
          <w:rFonts w:ascii="Times New Roman" w:hAnsi="Times New Roman" w:cs="Times New Roman"/>
          <w:b/>
          <w:sz w:val="28"/>
          <w:szCs w:val="28"/>
        </w:rPr>
        <w:t>Тематический контроль</w:t>
      </w:r>
    </w:p>
    <w:p w:rsidR="004E5347" w:rsidRDefault="004E5347" w:rsidP="00484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701"/>
        <w:gridCol w:w="1950"/>
      </w:tblGrid>
      <w:tr w:rsidR="000E24F4" w:rsidRPr="00E8351E" w:rsidTr="002255C3">
        <w:tc>
          <w:tcPr>
            <w:tcW w:w="675" w:type="dxa"/>
          </w:tcPr>
          <w:p w:rsidR="000E24F4" w:rsidRPr="00E8351E" w:rsidRDefault="000E24F4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</w:tcPr>
          <w:p w:rsidR="000E24F4" w:rsidRPr="00E8351E" w:rsidRDefault="000E24F4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0E24F4" w:rsidRPr="00E8351E" w:rsidRDefault="000E24F4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950" w:type="dxa"/>
          </w:tcPr>
          <w:p w:rsidR="000E24F4" w:rsidRPr="00E8351E" w:rsidRDefault="000E24F4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E24F4" w:rsidTr="002255C3">
        <w:tc>
          <w:tcPr>
            <w:tcW w:w="675" w:type="dxa"/>
          </w:tcPr>
          <w:p w:rsidR="000E24F4" w:rsidRDefault="000E24F4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E24F4" w:rsidRPr="00857ACE" w:rsidRDefault="002255C3" w:rsidP="000E2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ACE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организации</w:t>
            </w:r>
            <w:r w:rsidR="00857ACE" w:rsidRPr="00857ACE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патриотического воспитания детей дошкольного возраста»</w:t>
            </w:r>
          </w:p>
        </w:tc>
        <w:tc>
          <w:tcPr>
            <w:tcW w:w="1701" w:type="dxa"/>
          </w:tcPr>
          <w:p w:rsidR="000E24F4" w:rsidRPr="00E8351E" w:rsidRDefault="000E24F4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0E24F4" w:rsidRPr="002255C3" w:rsidRDefault="000E24F4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5C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0E24F4" w:rsidRDefault="002255C3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5C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E24F4" w:rsidTr="002255C3">
        <w:tc>
          <w:tcPr>
            <w:tcW w:w="675" w:type="dxa"/>
          </w:tcPr>
          <w:p w:rsidR="000E24F4" w:rsidRDefault="000E24F4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E24F4" w:rsidRPr="002079E0" w:rsidRDefault="00857ACE" w:rsidP="000E2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9E0">
              <w:rPr>
                <w:rFonts w:ascii="Times New Roman" w:hAnsi="Times New Roman" w:cs="Times New Roman"/>
                <w:sz w:val="28"/>
                <w:szCs w:val="28"/>
              </w:rPr>
              <w:t>«Организация условий для театрализованной  деятельности</w:t>
            </w:r>
            <w:r w:rsidR="002079E0" w:rsidRPr="002079E0">
              <w:rPr>
                <w:rFonts w:ascii="Times New Roman" w:hAnsi="Times New Roman" w:cs="Times New Roman"/>
                <w:sz w:val="28"/>
                <w:szCs w:val="28"/>
              </w:rPr>
              <w:t xml:space="preserve"> детей в ДОУ в соответствии с ФГОС ДО»</w:t>
            </w:r>
          </w:p>
        </w:tc>
        <w:tc>
          <w:tcPr>
            <w:tcW w:w="1701" w:type="dxa"/>
          </w:tcPr>
          <w:p w:rsidR="000E24F4" w:rsidRDefault="000E24F4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2255C3" w:rsidRPr="002255C3" w:rsidRDefault="002255C3" w:rsidP="00225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5C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:rsidR="000E24F4" w:rsidRPr="00E8351E" w:rsidRDefault="002255C3" w:rsidP="00225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5C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1F06EC" w:rsidRDefault="001F06EC" w:rsidP="00B836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06EC" w:rsidRPr="001F06EC" w:rsidRDefault="001F06EC" w:rsidP="001F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C">
        <w:rPr>
          <w:rFonts w:ascii="Times New Roman" w:hAnsi="Times New Roman" w:cs="Times New Roman"/>
          <w:b/>
          <w:sz w:val="28"/>
          <w:szCs w:val="28"/>
        </w:rPr>
        <w:t>Работа с техническим персоналом по гигиеническому обучению</w:t>
      </w:r>
    </w:p>
    <w:p w:rsidR="001F06EC" w:rsidRDefault="001F06EC" w:rsidP="001F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C">
        <w:rPr>
          <w:rFonts w:ascii="Times New Roman" w:hAnsi="Times New Roman" w:cs="Times New Roman"/>
          <w:b/>
          <w:sz w:val="28"/>
          <w:szCs w:val="28"/>
        </w:rPr>
        <w:t>и физическому воспитанию детей</w:t>
      </w:r>
    </w:p>
    <w:p w:rsidR="00B83617" w:rsidRDefault="00B83617" w:rsidP="001F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701"/>
        <w:gridCol w:w="1950"/>
      </w:tblGrid>
      <w:tr w:rsidR="007547D1" w:rsidRPr="00E8351E" w:rsidTr="00156727">
        <w:tc>
          <w:tcPr>
            <w:tcW w:w="675" w:type="dxa"/>
          </w:tcPr>
          <w:p w:rsidR="007547D1" w:rsidRPr="00E8351E" w:rsidRDefault="007547D1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</w:tcPr>
          <w:p w:rsidR="007547D1" w:rsidRPr="00E8351E" w:rsidRDefault="007547D1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7547D1" w:rsidRPr="00E8351E" w:rsidRDefault="007547D1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950" w:type="dxa"/>
          </w:tcPr>
          <w:p w:rsidR="007547D1" w:rsidRPr="00E8351E" w:rsidRDefault="007547D1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47D1" w:rsidRPr="00E8351E" w:rsidTr="00156727">
        <w:tc>
          <w:tcPr>
            <w:tcW w:w="675" w:type="dxa"/>
          </w:tcPr>
          <w:p w:rsidR="007547D1" w:rsidRDefault="007547D1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0A2D" w:rsidRPr="00E8351E" w:rsidRDefault="00520A2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  <w:tc>
          <w:tcPr>
            <w:tcW w:w="5245" w:type="dxa"/>
          </w:tcPr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Роль младшего воспитателя в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организации к проведению с детьми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гигиенических процедур:</w:t>
            </w:r>
          </w:p>
          <w:p w:rsidR="007547D1" w:rsidRPr="007547D1" w:rsidRDefault="00520A2D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47D1" w:rsidRPr="007547D1">
              <w:rPr>
                <w:rFonts w:ascii="Times New Roman" w:hAnsi="Times New Roman" w:cs="Times New Roman"/>
                <w:sz w:val="28"/>
                <w:szCs w:val="28"/>
              </w:rPr>
              <w:t>прививать гигиенические навыки: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по соблюдению чистоты тела (учить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детей засучивать рукава при умывании,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мыть руки и лицо не разбрызгивая воду,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правильно пользоваться мылом,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тщательно вытирать руки и лицо</w:t>
            </w:r>
          </w:p>
          <w:p w:rsidR="007547D1" w:rsidRPr="007547D1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D1">
              <w:rPr>
                <w:rFonts w:ascii="Times New Roman" w:hAnsi="Times New Roman" w:cs="Times New Roman"/>
                <w:sz w:val="28"/>
                <w:szCs w:val="28"/>
              </w:rPr>
              <w:t>полотенцем, вешать его на место,</w:t>
            </w:r>
          </w:p>
          <w:p w:rsidR="007547D1" w:rsidRDefault="00520A2D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носовым платком</w:t>
            </w:r>
            <w:r w:rsidR="007547D1" w:rsidRPr="007547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47D1" w:rsidRPr="00520A2D" w:rsidRDefault="00520A2D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47D1" w:rsidRPr="00520A2D">
              <w:rPr>
                <w:rFonts w:ascii="Times New Roman" w:hAnsi="Times New Roman" w:cs="Times New Roman"/>
                <w:sz w:val="28"/>
                <w:szCs w:val="28"/>
              </w:rPr>
              <w:t>прививать гигиенические навыки,</w:t>
            </w:r>
          </w:p>
          <w:p w:rsidR="007547D1" w:rsidRPr="00520A2D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2D">
              <w:rPr>
                <w:rFonts w:ascii="Times New Roman" w:hAnsi="Times New Roman" w:cs="Times New Roman"/>
                <w:sz w:val="28"/>
                <w:szCs w:val="28"/>
              </w:rPr>
              <w:t>поддержание порядка в окружающей</w:t>
            </w:r>
          </w:p>
          <w:p w:rsidR="007547D1" w:rsidRPr="00520A2D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2D">
              <w:rPr>
                <w:rFonts w:ascii="Times New Roman" w:hAnsi="Times New Roman" w:cs="Times New Roman"/>
                <w:sz w:val="28"/>
                <w:szCs w:val="28"/>
              </w:rPr>
              <w:t>обстановке (убирать после игры</w:t>
            </w:r>
          </w:p>
          <w:p w:rsidR="007547D1" w:rsidRPr="00520A2D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2D">
              <w:rPr>
                <w:rFonts w:ascii="Times New Roman" w:hAnsi="Times New Roman" w:cs="Times New Roman"/>
                <w:sz w:val="28"/>
                <w:szCs w:val="28"/>
              </w:rPr>
              <w:t>игрушки, убирать мусор на участке</w:t>
            </w:r>
          </w:p>
          <w:p w:rsidR="007547D1" w:rsidRPr="00520A2D" w:rsidRDefault="007547D1" w:rsidP="00754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A2D">
              <w:rPr>
                <w:rFonts w:ascii="Times New Roman" w:hAnsi="Times New Roman" w:cs="Times New Roman"/>
                <w:sz w:val="28"/>
                <w:szCs w:val="28"/>
              </w:rPr>
              <w:t>детского сада, выполнять поручения</w:t>
            </w:r>
          </w:p>
          <w:p w:rsidR="007547D1" w:rsidRPr="00E8351E" w:rsidRDefault="00F64C77" w:rsidP="007547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взрослых по поддержанию порядка</w:t>
            </w:r>
            <w:r w:rsidR="007547D1" w:rsidRPr="00520A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547D1" w:rsidRDefault="007547D1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C77" w:rsidRPr="00F64C77" w:rsidRDefault="00F64C77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C7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7547D1" w:rsidRDefault="007547D1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C77" w:rsidRPr="00F64C77" w:rsidRDefault="00F64C77" w:rsidP="00F64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C77">
              <w:rPr>
                <w:rFonts w:ascii="Times New Roman" w:hAnsi="Times New Roman" w:cs="Times New Roman"/>
                <w:sz w:val="28"/>
                <w:szCs w:val="28"/>
              </w:rPr>
              <w:t>Макарычева Н.А.</w:t>
            </w:r>
          </w:p>
        </w:tc>
      </w:tr>
    </w:tbl>
    <w:p w:rsidR="00156727" w:rsidRPr="00AB61A3" w:rsidRDefault="00156727" w:rsidP="00AB61A3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F06EC" w:rsidRPr="0039030E" w:rsidRDefault="001F06EC" w:rsidP="001F06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30E">
        <w:rPr>
          <w:rFonts w:ascii="Times New Roman" w:hAnsi="Times New Roman" w:cs="Times New Roman"/>
          <w:b/>
          <w:sz w:val="32"/>
          <w:szCs w:val="32"/>
        </w:rPr>
        <w:t>Административно- хозяйственная деятельность</w:t>
      </w:r>
      <w:r w:rsidR="00F64C77" w:rsidRPr="0039030E">
        <w:rPr>
          <w:rFonts w:ascii="Times New Roman" w:hAnsi="Times New Roman" w:cs="Times New Roman"/>
          <w:b/>
          <w:sz w:val="32"/>
          <w:szCs w:val="32"/>
        </w:rPr>
        <w:t xml:space="preserve"> МБДОУ</w:t>
      </w:r>
    </w:p>
    <w:p w:rsidR="007B4879" w:rsidRDefault="007B4879" w:rsidP="001F0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FB" w:rsidRDefault="005A1AFB" w:rsidP="007B4879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879">
        <w:rPr>
          <w:rFonts w:ascii="Times New Roman" w:hAnsi="Times New Roman" w:cs="Times New Roman"/>
          <w:b/>
          <w:sz w:val="28"/>
          <w:szCs w:val="28"/>
        </w:rPr>
        <w:t>Общее собрание работников.</w:t>
      </w:r>
    </w:p>
    <w:p w:rsidR="007B4879" w:rsidRDefault="007B4879" w:rsidP="007B4879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701"/>
        <w:gridCol w:w="1950"/>
      </w:tblGrid>
      <w:tr w:rsidR="007B4879" w:rsidRPr="00E8351E" w:rsidTr="00156727">
        <w:tc>
          <w:tcPr>
            <w:tcW w:w="675" w:type="dxa"/>
          </w:tcPr>
          <w:p w:rsidR="007B4879" w:rsidRPr="00E8351E" w:rsidRDefault="007B4879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5245" w:type="dxa"/>
          </w:tcPr>
          <w:p w:rsidR="007B4879" w:rsidRPr="00E8351E" w:rsidRDefault="003E64D7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701" w:type="dxa"/>
          </w:tcPr>
          <w:p w:rsidR="007B4879" w:rsidRPr="00E8351E" w:rsidRDefault="007B4879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950" w:type="dxa"/>
          </w:tcPr>
          <w:p w:rsidR="007B4879" w:rsidRPr="00E8351E" w:rsidRDefault="007B4879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B4879" w:rsidRPr="00E8351E" w:rsidTr="00156727">
        <w:tc>
          <w:tcPr>
            <w:tcW w:w="675" w:type="dxa"/>
          </w:tcPr>
          <w:p w:rsidR="007B4879" w:rsidRPr="00E8351E" w:rsidRDefault="007B3200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Заседание №1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1. Выборы председателя и секретаря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Общего собрания работников МБДОУ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1D5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D5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2. Ознакомление работников с правилами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внутреннего распорядка,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должностными инструкциями,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инструктажей.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3. Алгоритм реагирования на угрозу или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факты вооруженного нападения на</w:t>
            </w:r>
          </w:p>
          <w:p w:rsidR="005569BD" w:rsidRP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ДОУ и эвакуации воспитанников и</w:t>
            </w:r>
          </w:p>
          <w:p w:rsidR="005569BD" w:rsidRDefault="005569BD" w:rsidP="00556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сотрудников, находящихся в здании.</w:t>
            </w:r>
          </w:p>
          <w:p w:rsidR="00922D5E" w:rsidRPr="00922D5E" w:rsidRDefault="00922D5E" w:rsidP="00922D5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ДОУ к работе в осенне-зимний период 2025-2026г.</w:t>
            </w:r>
          </w:p>
          <w:p w:rsidR="007B4879" w:rsidRPr="00E8351E" w:rsidRDefault="007B4879" w:rsidP="001D5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7B4879" w:rsidRPr="00E8351E" w:rsidRDefault="001D5D6C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7B4879" w:rsidRPr="00E8351E" w:rsidRDefault="001D5D6C" w:rsidP="001D5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9BD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5569BD" w:rsidRPr="00E8351E" w:rsidTr="00156727">
        <w:tc>
          <w:tcPr>
            <w:tcW w:w="675" w:type="dxa"/>
          </w:tcPr>
          <w:p w:rsidR="005569BD" w:rsidRDefault="005569BD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1D5D6C" w:rsidRPr="00F50D0C" w:rsidRDefault="001D5D6C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Заседание №2</w:t>
            </w:r>
          </w:p>
          <w:p w:rsidR="001D5D6C" w:rsidRPr="00F50D0C" w:rsidRDefault="001D5D6C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1D5D6C" w:rsidRPr="000A1FEC" w:rsidRDefault="001D5D6C" w:rsidP="000A1FE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FEC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proofErr w:type="spellStart"/>
            <w:r w:rsidRPr="000A1FEC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0A1F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1FEC" w:rsidRPr="000A1FEC" w:rsidRDefault="000A1FEC" w:rsidP="000A1FE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САН ПИН по профилактике </w:t>
            </w:r>
            <w:r w:rsidR="00873C80">
              <w:rPr>
                <w:rFonts w:ascii="Times New Roman" w:hAnsi="Times New Roman" w:cs="Times New Roman"/>
                <w:sz w:val="28"/>
                <w:szCs w:val="28"/>
              </w:rPr>
              <w:t xml:space="preserve"> ОРВИ и Грипп</w:t>
            </w:r>
          </w:p>
          <w:p w:rsidR="005569BD" w:rsidRPr="00E8351E" w:rsidRDefault="005569BD" w:rsidP="00F50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69BD" w:rsidRPr="00E8351E" w:rsidRDefault="00F50D0C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5569BD" w:rsidRPr="00E8351E" w:rsidRDefault="00F50D0C" w:rsidP="00F50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F50D0C" w:rsidRPr="00E8351E" w:rsidTr="00156727">
        <w:tc>
          <w:tcPr>
            <w:tcW w:w="675" w:type="dxa"/>
          </w:tcPr>
          <w:p w:rsidR="00F50D0C" w:rsidRDefault="00F50D0C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F50D0C" w:rsidRPr="00F50D0C" w:rsidRDefault="00F50D0C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Заседание №3</w:t>
            </w:r>
          </w:p>
          <w:p w:rsidR="00F50D0C" w:rsidRPr="00F50D0C" w:rsidRDefault="00F50D0C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:rsidR="00F50D0C" w:rsidRPr="00F50D0C" w:rsidRDefault="00F50D0C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 xml:space="preserve">1. Отчет об итогах </w:t>
            </w:r>
            <w:r w:rsidR="009C05A8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:rsidR="00F50D0C" w:rsidRDefault="00F50D0C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0C">
              <w:rPr>
                <w:rFonts w:ascii="Times New Roman" w:hAnsi="Times New Roman" w:cs="Times New Roman"/>
                <w:sz w:val="28"/>
                <w:szCs w:val="28"/>
              </w:rPr>
              <w:t>2. Организация летней работы.</w:t>
            </w:r>
          </w:p>
          <w:p w:rsidR="00873C80" w:rsidRPr="00F50D0C" w:rsidRDefault="00873C80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97FD5">
              <w:rPr>
                <w:rFonts w:ascii="Times New Roman" w:hAnsi="Times New Roman" w:cs="Times New Roman"/>
                <w:sz w:val="28"/>
                <w:szCs w:val="28"/>
              </w:rPr>
              <w:t>Подготовка игровых участков, клумб.</w:t>
            </w:r>
          </w:p>
          <w:p w:rsidR="00F50D0C" w:rsidRPr="00F50D0C" w:rsidRDefault="00F50D0C" w:rsidP="009C0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0D0C" w:rsidRPr="00F50D0C" w:rsidRDefault="009C05A8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F50D0C" w:rsidRPr="00F50D0C" w:rsidRDefault="009C05A8" w:rsidP="00F50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156727" w:rsidRDefault="00156727" w:rsidP="00974BA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61A3" w:rsidRDefault="00AB61A3" w:rsidP="00974BA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61A3" w:rsidRDefault="00AB61A3" w:rsidP="00974BA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61A3" w:rsidRPr="00974BA7" w:rsidRDefault="00AB61A3" w:rsidP="00974BA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7B4879" w:rsidRDefault="0039030E" w:rsidP="0039030E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работа.</w:t>
      </w:r>
    </w:p>
    <w:p w:rsidR="00D67568" w:rsidRDefault="00D67568" w:rsidP="00D67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701"/>
        <w:gridCol w:w="1950"/>
      </w:tblGrid>
      <w:tr w:rsidR="00D67568" w:rsidRPr="00E8351E" w:rsidTr="00156727">
        <w:tc>
          <w:tcPr>
            <w:tcW w:w="675" w:type="dxa"/>
          </w:tcPr>
          <w:p w:rsidR="00D67568" w:rsidRPr="00E8351E" w:rsidRDefault="00D67568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</w:tcPr>
          <w:p w:rsidR="00D67568" w:rsidRPr="00E8351E" w:rsidRDefault="00D67568" w:rsidP="00AC2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AC2AF4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701" w:type="dxa"/>
          </w:tcPr>
          <w:p w:rsidR="00D67568" w:rsidRPr="00E8351E" w:rsidRDefault="00D67568" w:rsidP="00156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950" w:type="dxa"/>
          </w:tcPr>
          <w:p w:rsidR="00D67568" w:rsidRPr="00E8351E" w:rsidRDefault="00D67568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51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16EB" w:rsidRPr="00E8351E" w:rsidTr="00156727">
        <w:tc>
          <w:tcPr>
            <w:tcW w:w="675" w:type="dxa"/>
          </w:tcPr>
          <w:p w:rsidR="004516EB" w:rsidRPr="00E8351E" w:rsidRDefault="0095587A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516EB" w:rsidRPr="0095587A" w:rsidRDefault="004516EB" w:rsidP="0095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Заготовка уборочного материала</w:t>
            </w:r>
          </w:p>
          <w:p w:rsidR="004516EB" w:rsidRPr="0095587A" w:rsidRDefault="004516EB" w:rsidP="0095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/лопаты, метлы и др./</w:t>
            </w:r>
          </w:p>
          <w:p w:rsidR="004516EB" w:rsidRPr="00780754" w:rsidRDefault="004516EB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516EB" w:rsidRPr="00E8351E" w:rsidRDefault="0095587A" w:rsidP="00955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50" w:type="dxa"/>
          </w:tcPr>
          <w:p w:rsidR="0095587A" w:rsidRPr="0095587A" w:rsidRDefault="0095587A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4516EB" w:rsidRPr="00E8351E" w:rsidRDefault="004516EB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587A" w:rsidRPr="00E8351E" w:rsidTr="00156727">
        <w:tc>
          <w:tcPr>
            <w:tcW w:w="675" w:type="dxa"/>
          </w:tcPr>
          <w:p w:rsidR="0095587A" w:rsidRDefault="00780754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95587A" w:rsidRPr="0095587A" w:rsidRDefault="0095587A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Работа на территории детсада (уборка</w:t>
            </w:r>
          </w:p>
          <w:p w:rsidR="0095587A" w:rsidRPr="0095587A" w:rsidRDefault="0095587A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территории)</w:t>
            </w:r>
          </w:p>
          <w:p w:rsidR="0095587A" w:rsidRPr="0095587A" w:rsidRDefault="0095587A" w:rsidP="00955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5587A" w:rsidRPr="0095587A" w:rsidRDefault="003D400C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5587A" w:rsidRPr="0095587A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95587A" w:rsidRPr="0095587A" w:rsidRDefault="0095587A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5587A" w:rsidRPr="0095587A" w:rsidRDefault="0095587A" w:rsidP="0015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5587A" w:rsidRPr="0095587A" w:rsidRDefault="0095587A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754" w:rsidRPr="00E8351E" w:rsidTr="00156727">
        <w:tc>
          <w:tcPr>
            <w:tcW w:w="675" w:type="dxa"/>
          </w:tcPr>
          <w:p w:rsidR="00780754" w:rsidRDefault="00780754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780754" w:rsidRPr="0095587A" w:rsidRDefault="00780754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Провести техосмотр здания ДОУ</w:t>
            </w:r>
          </w:p>
        </w:tc>
        <w:tc>
          <w:tcPr>
            <w:tcW w:w="1701" w:type="dxa"/>
          </w:tcPr>
          <w:p w:rsidR="00780754" w:rsidRPr="0095587A" w:rsidRDefault="003D400C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80754" w:rsidRPr="0095587A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780754" w:rsidRPr="0095587A" w:rsidRDefault="00780754" w:rsidP="0095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754" w:rsidRPr="00E8351E" w:rsidTr="00156727">
        <w:tc>
          <w:tcPr>
            <w:tcW w:w="675" w:type="dxa"/>
          </w:tcPr>
          <w:p w:rsidR="00780754" w:rsidRDefault="00780754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Произвести покраску надворного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оборудования. Завести песок.</w:t>
            </w:r>
          </w:p>
        </w:tc>
        <w:tc>
          <w:tcPr>
            <w:tcW w:w="1701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50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80754" w:rsidRPr="00E8351E" w:rsidTr="00156727">
        <w:tc>
          <w:tcPr>
            <w:tcW w:w="675" w:type="dxa"/>
          </w:tcPr>
          <w:p w:rsidR="00780754" w:rsidRDefault="00780754" w:rsidP="001567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Приобретение игрушек, канцтоваров и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другое.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754" w:rsidRPr="0095587A" w:rsidRDefault="003D400C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80754" w:rsidRPr="0095587A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80754" w:rsidRPr="0095587A" w:rsidRDefault="00780754" w:rsidP="00780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87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D67568" w:rsidRPr="00D67568" w:rsidRDefault="00D67568" w:rsidP="00D67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7568" w:rsidRPr="00D6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2297B"/>
    <w:multiLevelType w:val="hybridMultilevel"/>
    <w:tmpl w:val="529489F4"/>
    <w:lvl w:ilvl="0" w:tplc="46F804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83D3E8E"/>
    <w:multiLevelType w:val="hybridMultilevel"/>
    <w:tmpl w:val="6FF8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5529C"/>
    <w:multiLevelType w:val="hybridMultilevel"/>
    <w:tmpl w:val="7278044A"/>
    <w:lvl w:ilvl="0" w:tplc="96FE0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846CAD"/>
    <w:multiLevelType w:val="hybridMultilevel"/>
    <w:tmpl w:val="3640AB90"/>
    <w:lvl w:ilvl="0" w:tplc="2C1217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B6FEB"/>
    <w:multiLevelType w:val="hybridMultilevel"/>
    <w:tmpl w:val="C2EED8BE"/>
    <w:lvl w:ilvl="0" w:tplc="EAF0A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10C93"/>
    <w:multiLevelType w:val="hybridMultilevel"/>
    <w:tmpl w:val="21283E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3C42CB"/>
    <w:multiLevelType w:val="hybridMultilevel"/>
    <w:tmpl w:val="99781ABE"/>
    <w:lvl w:ilvl="0" w:tplc="0419000F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82FE5"/>
    <w:multiLevelType w:val="hybridMultilevel"/>
    <w:tmpl w:val="9856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05D29"/>
    <w:multiLevelType w:val="hybridMultilevel"/>
    <w:tmpl w:val="F5BA6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D35AB"/>
    <w:multiLevelType w:val="hybridMultilevel"/>
    <w:tmpl w:val="A040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97"/>
    <w:rsid w:val="000002F2"/>
    <w:rsid w:val="00003677"/>
    <w:rsid w:val="000250E8"/>
    <w:rsid w:val="0003309C"/>
    <w:rsid w:val="000A1FEC"/>
    <w:rsid w:val="000B7BA0"/>
    <w:rsid w:val="000C70B0"/>
    <w:rsid w:val="000E16C0"/>
    <w:rsid w:val="000E24F4"/>
    <w:rsid w:val="000E2B4F"/>
    <w:rsid w:val="00140B3F"/>
    <w:rsid w:val="00156727"/>
    <w:rsid w:val="00162C26"/>
    <w:rsid w:val="00176324"/>
    <w:rsid w:val="001B16AB"/>
    <w:rsid w:val="001B4BDA"/>
    <w:rsid w:val="001C31C2"/>
    <w:rsid w:val="001C4AAE"/>
    <w:rsid w:val="001D552B"/>
    <w:rsid w:val="001D5D6C"/>
    <w:rsid w:val="001F06EC"/>
    <w:rsid w:val="001F7C51"/>
    <w:rsid w:val="002079E0"/>
    <w:rsid w:val="002255C3"/>
    <w:rsid w:val="00244975"/>
    <w:rsid w:val="00250C71"/>
    <w:rsid w:val="00253AAF"/>
    <w:rsid w:val="0025564C"/>
    <w:rsid w:val="00257699"/>
    <w:rsid w:val="002742E4"/>
    <w:rsid w:val="00275A45"/>
    <w:rsid w:val="002A656B"/>
    <w:rsid w:val="002C3014"/>
    <w:rsid w:val="003035BD"/>
    <w:rsid w:val="0031128C"/>
    <w:rsid w:val="00316E88"/>
    <w:rsid w:val="003256DD"/>
    <w:rsid w:val="00347EFA"/>
    <w:rsid w:val="0037489A"/>
    <w:rsid w:val="0039030E"/>
    <w:rsid w:val="00390CFD"/>
    <w:rsid w:val="003B68E2"/>
    <w:rsid w:val="003C2752"/>
    <w:rsid w:val="003D400C"/>
    <w:rsid w:val="003E64D7"/>
    <w:rsid w:val="00406F68"/>
    <w:rsid w:val="004119C6"/>
    <w:rsid w:val="004214B1"/>
    <w:rsid w:val="004247B3"/>
    <w:rsid w:val="004339E5"/>
    <w:rsid w:val="004516EB"/>
    <w:rsid w:val="00480042"/>
    <w:rsid w:val="00483E28"/>
    <w:rsid w:val="004847E5"/>
    <w:rsid w:val="004D7CDB"/>
    <w:rsid w:val="004E5347"/>
    <w:rsid w:val="004F435B"/>
    <w:rsid w:val="00502DD8"/>
    <w:rsid w:val="00506D8D"/>
    <w:rsid w:val="00520A2D"/>
    <w:rsid w:val="005210EA"/>
    <w:rsid w:val="0053571E"/>
    <w:rsid w:val="005377A7"/>
    <w:rsid w:val="005461BF"/>
    <w:rsid w:val="0055166C"/>
    <w:rsid w:val="00555723"/>
    <w:rsid w:val="005569BD"/>
    <w:rsid w:val="00596202"/>
    <w:rsid w:val="005A1AFB"/>
    <w:rsid w:val="005B7D0F"/>
    <w:rsid w:val="005E4C97"/>
    <w:rsid w:val="0061357D"/>
    <w:rsid w:val="00615759"/>
    <w:rsid w:val="00636E19"/>
    <w:rsid w:val="0065420A"/>
    <w:rsid w:val="00663104"/>
    <w:rsid w:val="006A7657"/>
    <w:rsid w:val="006C2AE6"/>
    <w:rsid w:val="006D5852"/>
    <w:rsid w:val="006E351B"/>
    <w:rsid w:val="00712701"/>
    <w:rsid w:val="00740BBD"/>
    <w:rsid w:val="007547D1"/>
    <w:rsid w:val="00780754"/>
    <w:rsid w:val="00797BDB"/>
    <w:rsid w:val="00797FD5"/>
    <w:rsid w:val="007A1E8F"/>
    <w:rsid w:val="007B3200"/>
    <w:rsid w:val="007B4879"/>
    <w:rsid w:val="007D50A8"/>
    <w:rsid w:val="00855D2C"/>
    <w:rsid w:val="00857ACE"/>
    <w:rsid w:val="00863F5C"/>
    <w:rsid w:val="00873C80"/>
    <w:rsid w:val="00895139"/>
    <w:rsid w:val="008D1124"/>
    <w:rsid w:val="008F7177"/>
    <w:rsid w:val="00922D5E"/>
    <w:rsid w:val="00932B81"/>
    <w:rsid w:val="009347C3"/>
    <w:rsid w:val="0095587A"/>
    <w:rsid w:val="00966BA6"/>
    <w:rsid w:val="00974BA7"/>
    <w:rsid w:val="009C05A8"/>
    <w:rsid w:val="009F02F3"/>
    <w:rsid w:val="00A077AC"/>
    <w:rsid w:val="00A47024"/>
    <w:rsid w:val="00AB61A3"/>
    <w:rsid w:val="00AC2AF4"/>
    <w:rsid w:val="00AE290E"/>
    <w:rsid w:val="00AE7D2F"/>
    <w:rsid w:val="00AF2D12"/>
    <w:rsid w:val="00AF44B6"/>
    <w:rsid w:val="00B11D23"/>
    <w:rsid w:val="00B179DC"/>
    <w:rsid w:val="00B20375"/>
    <w:rsid w:val="00B243F6"/>
    <w:rsid w:val="00B30C98"/>
    <w:rsid w:val="00B360F1"/>
    <w:rsid w:val="00B83617"/>
    <w:rsid w:val="00B95079"/>
    <w:rsid w:val="00BA4A96"/>
    <w:rsid w:val="00BB0EEE"/>
    <w:rsid w:val="00BC4507"/>
    <w:rsid w:val="00BC6096"/>
    <w:rsid w:val="00BE2BD7"/>
    <w:rsid w:val="00BE51F3"/>
    <w:rsid w:val="00C71EE6"/>
    <w:rsid w:val="00C8129E"/>
    <w:rsid w:val="00CB21D8"/>
    <w:rsid w:val="00CC0AF0"/>
    <w:rsid w:val="00D11376"/>
    <w:rsid w:val="00D2066F"/>
    <w:rsid w:val="00D22691"/>
    <w:rsid w:val="00D40625"/>
    <w:rsid w:val="00D63F8A"/>
    <w:rsid w:val="00D67568"/>
    <w:rsid w:val="00DA3B5F"/>
    <w:rsid w:val="00DB02E6"/>
    <w:rsid w:val="00DC22F1"/>
    <w:rsid w:val="00DD095B"/>
    <w:rsid w:val="00DF233F"/>
    <w:rsid w:val="00E32A9D"/>
    <w:rsid w:val="00E80C9B"/>
    <w:rsid w:val="00E8351E"/>
    <w:rsid w:val="00ED4385"/>
    <w:rsid w:val="00F50D0C"/>
    <w:rsid w:val="00F56705"/>
    <w:rsid w:val="00F60ED5"/>
    <w:rsid w:val="00F64C77"/>
    <w:rsid w:val="00F844D8"/>
    <w:rsid w:val="00FA1ECE"/>
    <w:rsid w:val="00FD375E"/>
    <w:rsid w:val="00FD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176324"/>
  </w:style>
  <w:style w:type="character" w:customStyle="1" w:styleId="10">
    <w:name w:val="Заголовок 1 Знак"/>
    <w:basedOn w:val="a0"/>
    <w:link w:val="1"/>
    <w:uiPriority w:val="9"/>
    <w:rsid w:val="00176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89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5139"/>
  </w:style>
  <w:style w:type="paragraph" w:styleId="a4">
    <w:name w:val="List Paragraph"/>
    <w:basedOn w:val="a"/>
    <w:uiPriority w:val="34"/>
    <w:qFormat/>
    <w:rsid w:val="005A1A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6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176324"/>
  </w:style>
  <w:style w:type="character" w:customStyle="1" w:styleId="10">
    <w:name w:val="Заголовок 1 Знак"/>
    <w:basedOn w:val="a0"/>
    <w:link w:val="1"/>
    <w:uiPriority w:val="9"/>
    <w:rsid w:val="00176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89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5139"/>
  </w:style>
  <w:style w:type="paragraph" w:styleId="a4">
    <w:name w:val="List Paragraph"/>
    <w:basedOn w:val="a"/>
    <w:uiPriority w:val="34"/>
    <w:qFormat/>
    <w:rsid w:val="005A1A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863F-B693-455A-8D4D-76898B20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2025-09-25T07:06:00Z</cp:lastPrinted>
  <dcterms:created xsi:type="dcterms:W3CDTF">2025-09-26T12:49:00Z</dcterms:created>
  <dcterms:modified xsi:type="dcterms:W3CDTF">2025-09-26T12:49:00Z</dcterms:modified>
</cp:coreProperties>
</file>